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164" w:rsidRDefault="004349BA" w:rsidP="00434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 4,5,6 курсов лечебного и педиатрического факультетов! Начинается приём заявок для участия в Ежегодной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по неврологии, которая состоится 16 мая 2024!</w:t>
      </w:r>
    </w:p>
    <w:p w:rsidR="004349BA" w:rsidRDefault="004349BA" w:rsidP="00434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для участия необходимо отправить на эл. почту: </w:t>
      </w:r>
      <w:hyperlink r:id="rId5" w:history="1">
        <w:r w:rsidRPr="0047767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knbchitgma@yandex.ru</w:t>
        </w:r>
      </w:hyperlink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 апреля включительно. </w:t>
      </w:r>
    </w:p>
    <w:p w:rsidR="004349BA" w:rsidRDefault="004349BA" w:rsidP="00434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:rsidR="004349BA" w:rsidRPr="004349BA" w:rsidRDefault="004349BA" w:rsidP="004349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9BA">
        <w:rPr>
          <w:rFonts w:ascii="Times New Roman" w:hAnsi="Times New Roman" w:cs="Times New Roman"/>
          <w:sz w:val="28"/>
          <w:szCs w:val="28"/>
        </w:rPr>
        <w:t>ФИО</w:t>
      </w:r>
    </w:p>
    <w:p w:rsidR="004349BA" w:rsidRDefault="004349BA" w:rsidP="004349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группы</w:t>
      </w:r>
    </w:p>
    <w:p w:rsidR="004349BA" w:rsidRDefault="004349BA" w:rsidP="004349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рейтинг зачётки (не менее 4,0 баллов)</w:t>
      </w:r>
    </w:p>
    <w:p w:rsidR="00486BD1" w:rsidRDefault="004349BA" w:rsidP="004349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4 курса рейтинг по дисциплине неврология за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семестр (не менее 7,0 баллов). </w:t>
      </w:r>
    </w:p>
    <w:p w:rsidR="004349BA" w:rsidRPr="004349BA" w:rsidRDefault="004349BA" w:rsidP="004349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9BA">
        <w:rPr>
          <w:rFonts w:ascii="Times New Roman" w:hAnsi="Times New Roman" w:cs="Times New Roman"/>
          <w:sz w:val="28"/>
          <w:szCs w:val="28"/>
        </w:rPr>
        <w:t xml:space="preserve">Студентам 5,6 курсов </w:t>
      </w:r>
      <w:r w:rsidR="00486BD1">
        <w:rPr>
          <w:rFonts w:ascii="Times New Roman" w:hAnsi="Times New Roman" w:cs="Times New Roman"/>
          <w:sz w:val="28"/>
          <w:szCs w:val="28"/>
        </w:rPr>
        <w:t>текущий рейтинг не требуется</w:t>
      </w:r>
      <w:r w:rsidRPr="004349B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349BA" w:rsidRPr="0043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D68"/>
    <w:multiLevelType w:val="hybridMultilevel"/>
    <w:tmpl w:val="7E8E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5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BA"/>
    <w:rsid w:val="002F5D76"/>
    <w:rsid w:val="004349BA"/>
    <w:rsid w:val="00486BD1"/>
    <w:rsid w:val="00C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60161"/>
  <w15:chartTrackingRefBased/>
  <w15:docId w15:val="{42BCF76E-F144-AF43-A65D-5720B35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9B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3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bchitg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2024-02-26T05:04:00Z</dcterms:created>
  <dcterms:modified xsi:type="dcterms:W3CDTF">2024-02-26T05:16:00Z</dcterms:modified>
</cp:coreProperties>
</file>