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6" w:rsidRPr="00062277" w:rsidRDefault="001C7C36" w:rsidP="001C7C36">
      <w:pPr>
        <w:jc w:val="center"/>
        <w:rPr>
          <w:b/>
          <w:spacing w:val="2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277">
        <w:rPr>
          <w:b/>
          <w:spacing w:val="2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    Е    Д    Е    Л    И</w:t>
      </w:r>
    </w:p>
    <w:p w:rsidR="001C7C36" w:rsidRPr="00315E8A" w:rsidRDefault="001C7C36" w:rsidP="001C7C36">
      <w:pPr>
        <w:jc w:val="center"/>
        <w:rPr>
          <w:b/>
          <w:spacing w:val="20"/>
          <w:sz w:val="16"/>
          <w:szCs w:val="16"/>
        </w:rPr>
      </w:pPr>
    </w:p>
    <w:p w:rsidR="001C7C36" w:rsidRDefault="001C7C36" w:rsidP="001C7C36">
      <w:pPr>
        <w:jc w:val="center"/>
        <w:rPr>
          <w:b/>
          <w:i/>
          <w:spacing w:val="20"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>2</w:t>
      </w:r>
      <w:r w:rsidRPr="00315E8A">
        <w:rPr>
          <w:b/>
          <w:i/>
          <w:spacing w:val="20"/>
          <w:sz w:val="32"/>
          <w:szCs w:val="32"/>
        </w:rPr>
        <w:t xml:space="preserve"> полугодие</w:t>
      </w:r>
      <w:r>
        <w:rPr>
          <w:b/>
          <w:i/>
          <w:spacing w:val="20"/>
          <w:sz w:val="32"/>
          <w:szCs w:val="32"/>
        </w:rPr>
        <w:t xml:space="preserve"> 201</w:t>
      </w:r>
      <w:r w:rsidR="00992C6D">
        <w:rPr>
          <w:b/>
          <w:i/>
          <w:spacing w:val="20"/>
          <w:sz w:val="32"/>
          <w:szCs w:val="32"/>
        </w:rPr>
        <w:t>9</w:t>
      </w:r>
      <w:r>
        <w:rPr>
          <w:b/>
          <w:i/>
          <w:spacing w:val="20"/>
          <w:sz w:val="32"/>
          <w:szCs w:val="32"/>
        </w:rPr>
        <w:t>-20</w:t>
      </w:r>
      <w:r w:rsidR="00992C6D">
        <w:rPr>
          <w:b/>
          <w:i/>
          <w:spacing w:val="20"/>
          <w:sz w:val="32"/>
          <w:szCs w:val="32"/>
        </w:rPr>
        <w:t>20</w:t>
      </w:r>
      <w:r>
        <w:rPr>
          <w:b/>
          <w:i/>
          <w:spacing w:val="20"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055"/>
        <w:gridCol w:w="5629"/>
      </w:tblGrid>
      <w:tr w:rsidR="007400A6" w:rsidRPr="00F60800" w:rsidTr="007400A6">
        <w:trPr>
          <w:trHeight w:val="619"/>
        </w:trPr>
        <w:tc>
          <w:tcPr>
            <w:tcW w:w="666" w:type="dxa"/>
            <w:shd w:val="clear" w:color="auto" w:fill="FFFFFF"/>
          </w:tcPr>
          <w:p w:rsidR="007400A6" w:rsidRPr="00B56440" w:rsidRDefault="007400A6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5" w:type="dxa"/>
            <w:shd w:val="clear" w:color="auto" w:fill="92D050"/>
            <w:vAlign w:val="center"/>
          </w:tcPr>
          <w:p w:rsidR="007400A6" w:rsidRPr="00D43762" w:rsidRDefault="007400A6" w:rsidP="00992C6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27.01.-31.01.</w:t>
            </w:r>
          </w:p>
        </w:tc>
        <w:tc>
          <w:tcPr>
            <w:tcW w:w="4850" w:type="dxa"/>
            <w:shd w:val="clear" w:color="auto" w:fill="92D050"/>
            <w:vAlign w:val="center"/>
          </w:tcPr>
          <w:p w:rsidR="007400A6" w:rsidRPr="00D43762" w:rsidRDefault="007400A6" w:rsidP="00801EB1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7400A6" w:rsidRPr="00F60800" w:rsidTr="007400A6">
        <w:trPr>
          <w:trHeight w:val="619"/>
        </w:trPr>
        <w:tc>
          <w:tcPr>
            <w:tcW w:w="666" w:type="dxa"/>
            <w:shd w:val="clear" w:color="auto" w:fill="FFFFFF"/>
          </w:tcPr>
          <w:p w:rsidR="007400A6" w:rsidRDefault="007400A6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7400A6" w:rsidRPr="00D43762" w:rsidRDefault="007400A6" w:rsidP="00A57F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03.02.-7.02.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7400A6" w:rsidRPr="00D43762" w:rsidRDefault="007400A6" w:rsidP="00801EB1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7400A6" w:rsidRPr="00F60800" w:rsidTr="007400A6">
        <w:trPr>
          <w:trHeight w:val="62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400A6" w:rsidRPr="00B56440" w:rsidRDefault="007400A6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400A6" w:rsidRPr="00D43762" w:rsidRDefault="007400A6" w:rsidP="00992C6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10.02.-14.02.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400A6" w:rsidRPr="00D43762" w:rsidRDefault="007400A6" w:rsidP="00801EB1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7400A6" w:rsidRPr="00F60800" w:rsidTr="007400A6">
        <w:trPr>
          <w:trHeight w:val="619"/>
        </w:trPr>
        <w:tc>
          <w:tcPr>
            <w:tcW w:w="666" w:type="dxa"/>
            <w:shd w:val="clear" w:color="auto" w:fill="FFFFFF"/>
          </w:tcPr>
          <w:p w:rsidR="007400A6" w:rsidRPr="00B56440" w:rsidRDefault="007400A6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7400A6" w:rsidRPr="00D43762" w:rsidRDefault="007400A6" w:rsidP="00992C6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17.02-21.02.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7400A6" w:rsidRPr="00D43762" w:rsidRDefault="007400A6" w:rsidP="00801EB1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7400A6" w:rsidRPr="00F60800" w:rsidTr="007400A6">
        <w:trPr>
          <w:trHeight w:val="62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400A6" w:rsidRPr="00B56440" w:rsidRDefault="007400A6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400A6" w:rsidRPr="00D43762" w:rsidRDefault="007400A6" w:rsidP="00992C6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25.02-28.02.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400A6" w:rsidRPr="00D43762" w:rsidRDefault="007400A6" w:rsidP="00801EB1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7400A6">
        <w:trPr>
          <w:trHeight w:val="678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D20F7D" w:rsidRPr="00D43762" w:rsidRDefault="00D20F7D" w:rsidP="00C007D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02.03-6.03.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20F7D" w:rsidRPr="00D43762" w:rsidRDefault="00D20F7D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D20F7D" w:rsidRPr="00F60800" w:rsidTr="007400A6">
        <w:trPr>
          <w:trHeight w:val="62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20F7D" w:rsidRPr="00D43762" w:rsidRDefault="00D20F7D" w:rsidP="00992C6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10.03.-13.03.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20F7D" w:rsidRPr="00D43762" w:rsidRDefault="00D20F7D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7400A6">
        <w:trPr>
          <w:trHeight w:val="619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D20F7D" w:rsidRPr="00D43762" w:rsidRDefault="00D20F7D" w:rsidP="00992C6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16.03.-20.03.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20F7D" w:rsidRPr="00D43762" w:rsidRDefault="00D20F7D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D20F7D" w:rsidRPr="00F60800" w:rsidTr="007400A6">
        <w:trPr>
          <w:trHeight w:val="62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20F7D" w:rsidRPr="00D43762" w:rsidRDefault="00D20F7D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23.03.-27.03.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20F7D" w:rsidRPr="00D43762" w:rsidRDefault="00D20F7D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7400A6">
        <w:trPr>
          <w:trHeight w:val="619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D20F7D" w:rsidRPr="00D43762" w:rsidRDefault="00D20F7D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30.03.-3.04.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20F7D" w:rsidRPr="00D43762" w:rsidRDefault="00D20F7D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ЗНАМЕНАТЕЛЬНА</w:t>
            </w:r>
            <w:proofErr w:type="gramStart"/>
            <w:r w:rsidRPr="00D43762">
              <w:rPr>
                <w:b/>
                <w:spacing w:val="20"/>
                <w:sz w:val="32"/>
                <w:szCs w:val="32"/>
              </w:rPr>
              <w:t>Я</w:t>
            </w:r>
            <w:r w:rsidR="00E45767">
              <w:rPr>
                <w:b/>
                <w:spacing w:val="20"/>
                <w:sz w:val="32"/>
                <w:szCs w:val="32"/>
              </w:rPr>
              <w:t>(</w:t>
            </w:r>
            <w:proofErr w:type="gramEnd"/>
            <w:r w:rsidR="00E45767">
              <w:rPr>
                <w:b/>
                <w:spacing w:val="20"/>
                <w:sz w:val="32"/>
                <w:szCs w:val="32"/>
              </w:rPr>
              <w:t>каникулы)</w:t>
            </w:r>
          </w:p>
        </w:tc>
      </w:tr>
      <w:tr w:rsidR="00D20F7D" w:rsidRPr="00F60800" w:rsidTr="00243640">
        <w:trPr>
          <w:trHeight w:val="62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1D2B52">
              <w:rPr>
                <w:b/>
                <w:color w:val="FF0000"/>
                <w:sz w:val="32"/>
                <w:szCs w:val="32"/>
              </w:rPr>
              <w:t>06.04.-10.04.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243640" w:rsidP="00243640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1D2B52">
              <w:rPr>
                <w:b/>
                <w:color w:val="FF0000"/>
                <w:spacing w:val="20"/>
                <w:sz w:val="32"/>
                <w:szCs w:val="32"/>
              </w:rPr>
              <w:t xml:space="preserve">ЗНАМЕНАТЕЛЬНАЯ </w:t>
            </w:r>
          </w:p>
        </w:tc>
      </w:tr>
      <w:tr w:rsidR="00D20F7D" w:rsidRPr="00F60800" w:rsidTr="00243640">
        <w:trPr>
          <w:trHeight w:val="620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055" w:type="dxa"/>
            <w:shd w:val="clear" w:color="auto" w:fill="92D050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13.04.-17.04.</w:t>
            </w:r>
          </w:p>
        </w:tc>
        <w:tc>
          <w:tcPr>
            <w:tcW w:w="4850" w:type="dxa"/>
            <w:shd w:val="clear" w:color="auto" w:fill="92D050"/>
            <w:vAlign w:val="center"/>
          </w:tcPr>
          <w:p w:rsidR="00D20F7D" w:rsidRPr="00D43762" w:rsidRDefault="00243640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243640">
        <w:trPr>
          <w:trHeight w:val="619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20.04.-24.04.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243640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З</w:t>
            </w:r>
            <w:bookmarkStart w:id="0" w:name="_GoBack"/>
            <w:bookmarkEnd w:id="0"/>
            <w:r w:rsidRPr="00243640">
              <w:rPr>
                <w:b/>
                <w:spacing w:val="20"/>
                <w:sz w:val="32"/>
                <w:szCs w:val="32"/>
              </w:rPr>
              <w:t>НАМЕНАТЕЛЬНАЯ</w:t>
            </w:r>
          </w:p>
        </w:tc>
      </w:tr>
      <w:tr w:rsidR="00D20F7D" w:rsidRPr="00F60800" w:rsidTr="00243640">
        <w:trPr>
          <w:trHeight w:val="620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055" w:type="dxa"/>
            <w:shd w:val="clear" w:color="auto" w:fill="92D050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27.04.-30.04.</w:t>
            </w:r>
          </w:p>
        </w:tc>
        <w:tc>
          <w:tcPr>
            <w:tcW w:w="4850" w:type="dxa"/>
            <w:shd w:val="clear" w:color="auto" w:fill="92D050"/>
            <w:vAlign w:val="center"/>
          </w:tcPr>
          <w:p w:rsidR="00D20F7D" w:rsidRPr="00D43762" w:rsidRDefault="00243640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243640">
        <w:trPr>
          <w:trHeight w:val="619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06.05-08.05.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243640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D20F7D" w:rsidRPr="00F60800" w:rsidTr="00243640">
        <w:trPr>
          <w:trHeight w:val="620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55" w:type="dxa"/>
            <w:shd w:val="clear" w:color="auto" w:fill="92D050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12.05.-15.05.</w:t>
            </w:r>
          </w:p>
        </w:tc>
        <w:tc>
          <w:tcPr>
            <w:tcW w:w="4850" w:type="dxa"/>
            <w:shd w:val="clear" w:color="auto" w:fill="92D050"/>
            <w:vAlign w:val="center"/>
          </w:tcPr>
          <w:p w:rsidR="00D20F7D" w:rsidRPr="00D43762" w:rsidRDefault="00243640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243640">
        <w:trPr>
          <w:trHeight w:val="619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18.05-22.05.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243640" w:rsidP="0000174E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D20F7D" w:rsidRPr="00F60800" w:rsidTr="00243640">
        <w:trPr>
          <w:trHeight w:val="620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055" w:type="dxa"/>
            <w:shd w:val="clear" w:color="auto" w:fill="92D050"/>
            <w:vAlign w:val="center"/>
          </w:tcPr>
          <w:p w:rsidR="00D20F7D" w:rsidRPr="00D43762" w:rsidRDefault="00D20F7D" w:rsidP="00F93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25.05.-29.05.</w:t>
            </w:r>
          </w:p>
        </w:tc>
        <w:tc>
          <w:tcPr>
            <w:tcW w:w="4850" w:type="dxa"/>
            <w:shd w:val="clear" w:color="auto" w:fill="92D050"/>
            <w:vAlign w:val="center"/>
          </w:tcPr>
          <w:p w:rsidR="00D20F7D" w:rsidRPr="00D43762" w:rsidRDefault="00243640" w:rsidP="00D810FF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243640">
        <w:trPr>
          <w:trHeight w:val="619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01.06.-05.06.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7D" w:rsidRPr="009B391A" w:rsidRDefault="00243640" w:rsidP="00D810FF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D20F7D" w:rsidRPr="00F60800" w:rsidTr="00243640">
        <w:trPr>
          <w:trHeight w:val="620"/>
        </w:trPr>
        <w:tc>
          <w:tcPr>
            <w:tcW w:w="666" w:type="dxa"/>
            <w:tcBorders>
              <w:top w:val="single" w:sz="2" w:space="0" w:color="CCCCFF"/>
            </w:tcBorders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055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08.06.-11.06.</w:t>
            </w:r>
          </w:p>
        </w:tc>
        <w:tc>
          <w:tcPr>
            <w:tcW w:w="4850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D20F7D" w:rsidRPr="00D43762" w:rsidRDefault="00243640" w:rsidP="008771D9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D20F7D" w:rsidRPr="00F60800" w:rsidTr="00243640">
        <w:trPr>
          <w:trHeight w:val="620"/>
        </w:trPr>
        <w:tc>
          <w:tcPr>
            <w:tcW w:w="666" w:type="dxa"/>
            <w:shd w:val="clear" w:color="auto" w:fill="FFFFFF"/>
          </w:tcPr>
          <w:p w:rsidR="00D20F7D" w:rsidRPr="00B56440" w:rsidRDefault="00D20F7D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D20F7D" w:rsidRPr="00D43762" w:rsidRDefault="00D20F7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9B391A">
              <w:rPr>
                <w:b/>
                <w:sz w:val="32"/>
                <w:szCs w:val="32"/>
              </w:rPr>
              <w:t>15.06.-19.06.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20F7D" w:rsidRPr="00D43762" w:rsidRDefault="00243640" w:rsidP="008771D9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E45767" w:rsidRPr="00F60800" w:rsidTr="00243640">
        <w:trPr>
          <w:trHeight w:val="620"/>
        </w:trPr>
        <w:tc>
          <w:tcPr>
            <w:tcW w:w="666" w:type="dxa"/>
            <w:shd w:val="clear" w:color="auto" w:fill="FFFFFF"/>
          </w:tcPr>
          <w:p w:rsidR="00E45767" w:rsidRDefault="00E45767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55" w:type="dxa"/>
            <w:shd w:val="clear" w:color="auto" w:fill="92D050"/>
            <w:vAlign w:val="center"/>
          </w:tcPr>
          <w:p w:rsidR="00E45767" w:rsidRPr="009B391A" w:rsidRDefault="00E45767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22.06.-26.06.</w:t>
            </w:r>
          </w:p>
        </w:tc>
        <w:tc>
          <w:tcPr>
            <w:tcW w:w="4850" w:type="dxa"/>
            <w:shd w:val="clear" w:color="auto" w:fill="92D050"/>
            <w:vAlign w:val="center"/>
          </w:tcPr>
          <w:p w:rsidR="00E45767" w:rsidRPr="00D43762" w:rsidRDefault="00243640" w:rsidP="00E45767">
            <w:pPr>
              <w:spacing w:line="288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243640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</w:tbl>
    <w:p w:rsidR="004F0718" w:rsidRDefault="004F0718" w:rsidP="001C7C36">
      <w:pPr>
        <w:ind w:firstLine="708"/>
      </w:pPr>
    </w:p>
    <w:sectPr w:rsidR="004F0718" w:rsidSect="009B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6"/>
    <w:rsid w:val="0001094D"/>
    <w:rsid w:val="00062277"/>
    <w:rsid w:val="0015207F"/>
    <w:rsid w:val="001572F8"/>
    <w:rsid w:val="001C7C36"/>
    <w:rsid w:val="001D2B52"/>
    <w:rsid w:val="00243640"/>
    <w:rsid w:val="00282165"/>
    <w:rsid w:val="0031734F"/>
    <w:rsid w:val="003B1827"/>
    <w:rsid w:val="003E0B6A"/>
    <w:rsid w:val="004377C5"/>
    <w:rsid w:val="004C7896"/>
    <w:rsid w:val="004F0718"/>
    <w:rsid w:val="00550974"/>
    <w:rsid w:val="00607035"/>
    <w:rsid w:val="007400A6"/>
    <w:rsid w:val="007640ED"/>
    <w:rsid w:val="00801EB1"/>
    <w:rsid w:val="0088684F"/>
    <w:rsid w:val="00914E30"/>
    <w:rsid w:val="00956C38"/>
    <w:rsid w:val="00992C6D"/>
    <w:rsid w:val="009B391A"/>
    <w:rsid w:val="00AC143A"/>
    <w:rsid w:val="00AC52A3"/>
    <w:rsid w:val="00C007DD"/>
    <w:rsid w:val="00C62B07"/>
    <w:rsid w:val="00C66034"/>
    <w:rsid w:val="00C7606F"/>
    <w:rsid w:val="00CD3829"/>
    <w:rsid w:val="00D13004"/>
    <w:rsid w:val="00D20F7D"/>
    <w:rsid w:val="00D539C5"/>
    <w:rsid w:val="00E31E6C"/>
    <w:rsid w:val="00E45767"/>
    <w:rsid w:val="00EC2209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sedeln.m</dc:creator>
  <cp:lastModifiedBy>Чингиз</cp:lastModifiedBy>
  <cp:revision>3</cp:revision>
  <cp:lastPrinted>2017-01-20T02:04:00Z</cp:lastPrinted>
  <dcterms:created xsi:type="dcterms:W3CDTF">2020-04-06T07:37:00Z</dcterms:created>
  <dcterms:modified xsi:type="dcterms:W3CDTF">2020-04-06T07:40:00Z</dcterms:modified>
</cp:coreProperties>
</file>