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466"/>
        <w:tblW w:w="16126" w:type="dxa"/>
        <w:tblLook w:val="04A0"/>
      </w:tblPr>
      <w:tblGrid>
        <w:gridCol w:w="2604"/>
        <w:gridCol w:w="1772"/>
        <w:gridCol w:w="1699"/>
        <w:gridCol w:w="1699"/>
        <w:gridCol w:w="1698"/>
        <w:gridCol w:w="1699"/>
        <w:gridCol w:w="1700"/>
        <w:gridCol w:w="1699"/>
        <w:gridCol w:w="1556"/>
      </w:tblGrid>
      <w:tr w:rsidR="00BC23F1" w:rsidRPr="00666741" w:rsidTr="00BC23F1">
        <w:tc>
          <w:tcPr>
            <w:tcW w:w="2588" w:type="dxa"/>
          </w:tcPr>
          <w:p w:rsidR="008253BA" w:rsidRPr="00666741" w:rsidRDefault="00BC23F1" w:rsidP="008253BA">
            <w:pPr>
              <w:spacing w:line="16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74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команд</w:t>
            </w:r>
          </w:p>
        </w:tc>
        <w:tc>
          <w:tcPr>
            <w:tcW w:w="1773" w:type="dxa"/>
          </w:tcPr>
          <w:p w:rsidR="00D1120F" w:rsidRPr="00666741" w:rsidRDefault="008253BA" w:rsidP="008253BA">
            <w:pPr>
              <w:spacing w:line="16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7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D1120F" w:rsidRPr="006667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proofErr w:type="spellStart"/>
            <w:r w:rsidR="00D1120F" w:rsidRPr="00666741">
              <w:rPr>
                <w:rFonts w:ascii="Times New Roman" w:hAnsi="Times New Roman" w:cs="Times New Roman"/>
                <w:b/>
                <w:sz w:val="24"/>
                <w:szCs w:val="24"/>
              </w:rPr>
              <w:t>стом</w:t>
            </w:r>
            <w:proofErr w:type="spellEnd"/>
            <w:r w:rsidR="00D1120F" w:rsidRPr="0066674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253BA" w:rsidRPr="00666741" w:rsidRDefault="00D1120F" w:rsidP="008253BA">
            <w:pPr>
              <w:spacing w:line="16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6741">
              <w:rPr>
                <w:rFonts w:ascii="Times New Roman" w:hAnsi="Times New Roman" w:cs="Times New Roman"/>
                <w:b/>
                <w:sz w:val="24"/>
                <w:szCs w:val="24"/>
              </w:rPr>
              <w:t>Апельсинки</w:t>
            </w:r>
            <w:proofErr w:type="spellEnd"/>
            <w:r w:rsidR="008253BA" w:rsidRPr="006667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9E78F8" w:rsidRPr="006667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E78F8" w:rsidRPr="00666741" w:rsidRDefault="009E78F8" w:rsidP="008253BA">
            <w:pPr>
              <w:spacing w:line="16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53BA" w:rsidRPr="00666741" w:rsidRDefault="008253BA" w:rsidP="008253BA">
            <w:pPr>
              <w:spacing w:line="16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741">
              <w:rPr>
                <w:rFonts w:ascii="Times New Roman" w:hAnsi="Times New Roman" w:cs="Times New Roman"/>
                <w:b/>
                <w:sz w:val="24"/>
                <w:szCs w:val="24"/>
              </w:rPr>
              <w:t>места</w:t>
            </w:r>
          </w:p>
        </w:tc>
        <w:tc>
          <w:tcPr>
            <w:tcW w:w="1701" w:type="dxa"/>
          </w:tcPr>
          <w:p w:rsidR="00D1120F" w:rsidRPr="00666741" w:rsidRDefault="008253BA" w:rsidP="009E78F8">
            <w:pPr>
              <w:spacing w:line="16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7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D1120F" w:rsidRPr="006667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proofErr w:type="spellStart"/>
            <w:r w:rsidR="00D1120F" w:rsidRPr="00666741">
              <w:rPr>
                <w:rFonts w:ascii="Times New Roman" w:hAnsi="Times New Roman" w:cs="Times New Roman"/>
                <w:b/>
                <w:sz w:val="24"/>
                <w:szCs w:val="24"/>
              </w:rPr>
              <w:t>леч</w:t>
            </w:r>
            <w:proofErr w:type="spellEnd"/>
            <w:r w:rsidR="00D1120F" w:rsidRPr="006667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9E78F8" w:rsidRPr="00666741" w:rsidRDefault="00D1120F" w:rsidP="009E78F8">
            <w:pPr>
              <w:spacing w:line="16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741">
              <w:rPr>
                <w:rFonts w:ascii="Times New Roman" w:hAnsi="Times New Roman" w:cs="Times New Roman"/>
                <w:b/>
                <w:sz w:val="24"/>
                <w:szCs w:val="24"/>
              </w:rPr>
              <w:t>Торнадо</w:t>
            </w:r>
            <w:r w:rsidR="008253BA" w:rsidRPr="006667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E78F8" w:rsidRPr="00666741" w:rsidRDefault="008253BA" w:rsidP="009E78F8">
            <w:pPr>
              <w:spacing w:line="16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7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8253BA" w:rsidRPr="00666741" w:rsidRDefault="009E78F8" w:rsidP="009E78F8">
            <w:pPr>
              <w:spacing w:line="16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7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места </w:t>
            </w:r>
            <w:r w:rsidR="00453A9A" w:rsidRPr="006667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667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D1120F" w:rsidRPr="00666741" w:rsidRDefault="00453A9A" w:rsidP="00453A9A">
            <w:pPr>
              <w:spacing w:line="16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7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1120F" w:rsidRPr="006667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r w:rsidR="00D1120F" w:rsidRPr="00666741">
              <w:rPr>
                <w:rFonts w:ascii="Times New Roman" w:hAnsi="Times New Roman" w:cs="Times New Roman"/>
                <w:b/>
                <w:sz w:val="24"/>
                <w:szCs w:val="24"/>
              </w:rPr>
              <w:t>стом</w:t>
            </w:r>
            <w:proofErr w:type="spellEnd"/>
            <w:r w:rsidR="00D1120F" w:rsidRPr="0066674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53A9A" w:rsidRPr="00666741" w:rsidRDefault="00D1120F" w:rsidP="00453A9A">
            <w:pPr>
              <w:spacing w:line="16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741">
              <w:rPr>
                <w:rFonts w:ascii="Times New Roman" w:hAnsi="Times New Roman" w:cs="Times New Roman"/>
                <w:b/>
                <w:sz w:val="24"/>
                <w:szCs w:val="24"/>
              </w:rPr>
              <w:t>Торнадо -2</w:t>
            </w:r>
            <w:r w:rsidR="00453A9A" w:rsidRPr="006667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EE6AC6" w:rsidRPr="006667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E78F8" w:rsidRPr="006667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E78F8" w:rsidRPr="00666741" w:rsidRDefault="009E78F8" w:rsidP="00453A9A">
            <w:pPr>
              <w:spacing w:line="16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53BA" w:rsidRPr="00666741" w:rsidRDefault="00453A9A" w:rsidP="00453A9A">
            <w:pPr>
              <w:spacing w:line="16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741">
              <w:rPr>
                <w:rFonts w:ascii="Times New Roman" w:hAnsi="Times New Roman" w:cs="Times New Roman"/>
                <w:b/>
                <w:sz w:val="24"/>
                <w:szCs w:val="24"/>
              </w:rPr>
              <w:t>места</w:t>
            </w:r>
          </w:p>
        </w:tc>
        <w:tc>
          <w:tcPr>
            <w:tcW w:w="1701" w:type="dxa"/>
          </w:tcPr>
          <w:p w:rsidR="00D1120F" w:rsidRPr="00666741" w:rsidRDefault="00453A9A" w:rsidP="00453A9A">
            <w:pPr>
              <w:spacing w:line="16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7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D1120F" w:rsidRPr="006667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r w:rsidR="00D1120F" w:rsidRPr="00666741">
              <w:rPr>
                <w:rFonts w:ascii="Times New Roman" w:hAnsi="Times New Roman" w:cs="Times New Roman"/>
                <w:b/>
                <w:sz w:val="24"/>
                <w:szCs w:val="24"/>
              </w:rPr>
              <w:t>пед</w:t>
            </w:r>
            <w:proofErr w:type="spellEnd"/>
            <w:r w:rsidR="00D1120F" w:rsidRPr="0066674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53A9A" w:rsidRPr="00666741" w:rsidRDefault="00D1120F" w:rsidP="00453A9A">
            <w:pPr>
              <w:spacing w:line="16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741">
              <w:rPr>
                <w:rFonts w:ascii="Times New Roman" w:hAnsi="Times New Roman" w:cs="Times New Roman"/>
                <w:b/>
                <w:sz w:val="24"/>
                <w:szCs w:val="24"/>
              </w:rPr>
              <w:t>Еноты</w:t>
            </w:r>
            <w:r w:rsidR="00453A9A" w:rsidRPr="006667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9E78F8" w:rsidRPr="006667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53A9A" w:rsidRPr="006667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E78F8" w:rsidRPr="00666741" w:rsidRDefault="009E78F8" w:rsidP="00453A9A">
            <w:pPr>
              <w:spacing w:line="16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53BA" w:rsidRPr="00666741" w:rsidRDefault="00453A9A" w:rsidP="00453A9A">
            <w:pPr>
              <w:spacing w:line="16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741">
              <w:rPr>
                <w:rFonts w:ascii="Times New Roman" w:hAnsi="Times New Roman" w:cs="Times New Roman"/>
                <w:b/>
                <w:sz w:val="24"/>
                <w:szCs w:val="24"/>
              </w:rPr>
              <w:t>места</w:t>
            </w:r>
          </w:p>
        </w:tc>
        <w:tc>
          <w:tcPr>
            <w:tcW w:w="1701" w:type="dxa"/>
          </w:tcPr>
          <w:p w:rsidR="00D1120F" w:rsidRPr="00666741" w:rsidRDefault="00453A9A" w:rsidP="00453A9A">
            <w:pPr>
              <w:spacing w:line="16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7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1120F" w:rsidRPr="00666741">
              <w:rPr>
                <w:rFonts w:ascii="Times New Roman" w:hAnsi="Times New Roman" w:cs="Times New Roman"/>
                <w:b/>
                <w:sz w:val="24"/>
                <w:szCs w:val="24"/>
              </w:rPr>
              <w:t>1 леч.2 поток</w:t>
            </w:r>
          </w:p>
          <w:p w:rsidR="009E78F8" w:rsidRPr="00666741" w:rsidRDefault="00D1120F" w:rsidP="00453A9A">
            <w:pPr>
              <w:spacing w:line="16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741">
              <w:rPr>
                <w:rFonts w:ascii="Times New Roman" w:hAnsi="Times New Roman" w:cs="Times New Roman"/>
                <w:b/>
                <w:sz w:val="24"/>
                <w:szCs w:val="24"/>
              </w:rPr>
              <w:t>Морские котики</w:t>
            </w:r>
            <w:r w:rsidR="00453A9A" w:rsidRPr="006667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9E78F8" w:rsidRPr="006667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253BA" w:rsidRPr="00666741" w:rsidRDefault="00453A9A" w:rsidP="00453A9A">
            <w:pPr>
              <w:spacing w:line="16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741">
              <w:rPr>
                <w:rFonts w:ascii="Times New Roman" w:hAnsi="Times New Roman" w:cs="Times New Roman"/>
                <w:b/>
                <w:sz w:val="24"/>
                <w:szCs w:val="24"/>
              </w:rPr>
              <w:t>места</w:t>
            </w:r>
          </w:p>
        </w:tc>
        <w:tc>
          <w:tcPr>
            <w:tcW w:w="1701" w:type="dxa"/>
          </w:tcPr>
          <w:p w:rsidR="008253BA" w:rsidRPr="00666741" w:rsidRDefault="00453A9A" w:rsidP="008253BA">
            <w:pPr>
              <w:spacing w:line="16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7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1120F" w:rsidRPr="006667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proofErr w:type="spellStart"/>
            <w:r w:rsidR="00D1120F" w:rsidRPr="00666741">
              <w:rPr>
                <w:rFonts w:ascii="Times New Roman" w:hAnsi="Times New Roman" w:cs="Times New Roman"/>
                <w:b/>
                <w:sz w:val="24"/>
                <w:szCs w:val="24"/>
              </w:rPr>
              <w:t>леч</w:t>
            </w:r>
            <w:proofErr w:type="spellEnd"/>
            <w:r w:rsidR="00D1120F" w:rsidRPr="006667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поток</w:t>
            </w:r>
            <w:r w:rsidRPr="006667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9E78F8" w:rsidRPr="006667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E78F8" w:rsidRPr="00666741" w:rsidRDefault="00D1120F" w:rsidP="008253BA">
            <w:pPr>
              <w:spacing w:line="16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741">
              <w:rPr>
                <w:rFonts w:ascii="Times New Roman" w:hAnsi="Times New Roman" w:cs="Times New Roman"/>
                <w:b/>
                <w:sz w:val="24"/>
                <w:szCs w:val="24"/>
              </w:rPr>
              <w:t>Адреналин</w:t>
            </w:r>
          </w:p>
          <w:p w:rsidR="00453A9A" w:rsidRPr="00666741" w:rsidRDefault="00453A9A" w:rsidP="008253BA">
            <w:pPr>
              <w:spacing w:line="16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741">
              <w:rPr>
                <w:rFonts w:ascii="Times New Roman" w:hAnsi="Times New Roman" w:cs="Times New Roman"/>
                <w:b/>
                <w:sz w:val="24"/>
                <w:szCs w:val="24"/>
              </w:rPr>
              <w:t>места</w:t>
            </w:r>
          </w:p>
        </w:tc>
        <w:tc>
          <w:tcPr>
            <w:tcW w:w="1701" w:type="dxa"/>
          </w:tcPr>
          <w:p w:rsidR="00D1120F" w:rsidRPr="00666741" w:rsidRDefault="00453A9A" w:rsidP="008253BA">
            <w:pPr>
              <w:spacing w:line="16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7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1120F" w:rsidRPr="00666741">
              <w:rPr>
                <w:rFonts w:ascii="Times New Roman" w:hAnsi="Times New Roman" w:cs="Times New Roman"/>
                <w:b/>
                <w:sz w:val="24"/>
                <w:szCs w:val="24"/>
              </w:rPr>
              <w:t>1 леч.1 поток</w:t>
            </w:r>
          </w:p>
          <w:p w:rsidR="009E78F8" w:rsidRPr="00666741" w:rsidRDefault="00D1120F" w:rsidP="008253BA">
            <w:pPr>
              <w:spacing w:line="16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741">
              <w:rPr>
                <w:rFonts w:ascii="Times New Roman" w:hAnsi="Times New Roman" w:cs="Times New Roman"/>
                <w:b/>
                <w:sz w:val="24"/>
                <w:szCs w:val="24"/>
              </w:rPr>
              <w:t>Черные и опасные</w:t>
            </w:r>
            <w:r w:rsidR="00453A9A" w:rsidRPr="006667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9E78F8" w:rsidRPr="006667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53A9A" w:rsidRPr="00666741" w:rsidRDefault="00453A9A" w:rsidP="008253BA">
            <w:pPr>
              <w:spacing w:line="16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741">
              <w:rPr>
                <w:rFonts w:ascii="Times New Roman" w:hAnsi="Times New Roman" w:cs="Times New Roman"/>
                <w:b/>
                <w:sz w:val="24"/>
                <w:szCs w:val="24"/>
              </w:rPr>
              <w:t>места</w:t>
            </w:r>
          </w:p>
        </w:tc>
        <w:tc>
          <w:tcPr>
            <w:tcW w:w="1559" w:type="dxa"/>
          </w:tcPr>
          <w:p w:rsidR="00D1120F" w:rsidRPr="00666741" w:rsidRDefault="00D1120F" w:rsidP="008253BA">
            <w:pPr>
              <w:spacing w:line="16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7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proofErr w:type="spellStart"/>
            <w:r w:rsidRPr="00666741">
              <w:rPr>
                <w:rFonts w:ascii="Times New Roman" w:hAnsi="Times New Roman" w:cs="Times New Roman"/>
                <w:b/>
                <w:sz w:val="24"/>
                <w:szCs w:val="24"/>
              </w:rPr>
              <w:t>пед</w:t>
            </w:r>
            <w:proofErr w:type="spellEnd"/>
          </w:p>
          <w:p w:rsidR="008253BA" w:rsidRPr="00666741" w:rsidRDefault="00D1120F" w:rsidP="008253BA">
            <w:pPr>
              <w:spacing w:line="16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741">
              <w:rPr>
                <w:rFonts w:ascii="Times New Roman" w:hAnsi="Times New Roman" w:cs="Times New Roman"/>
                <w:b/>
                <w:sz w:val="24"/>
                <w:szCs w:val="24"/>
              </w:rPr>
              <w:t>«220»</w:t>
            </w:r>
            <w:r w:rsidR="00453A9A" w:rsidRPr="006667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9E78F8" w:rsidRPr="006667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E78F8" w:rsidRPr="00666741" w:rsidRDefault="009E78F8" w:rsidP="008253BA">
            <w:pPr>
              <w:spacing w:line="16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3A9A" w:rsidRPr="00666741" w:rsidRDefault="00453A9A" w:rsidP="008253BA">
            <w:pPr>
              <w:spacing w:line="16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741">
              <w:rPr>
                <w:rFonts w:ascii="Times New Roman" w:hAnsi="Times New Roman" w:cs="Times New Roman"/>
                <w:b/>
                <w:sz w:val="24"/>
                <w:szCs w:val="24"/>
              </w:rPr>
              <w:t>места</w:t>
            </w:r>
          </w:p>
        </w:tc>
      </w:tr>
      <w:tr w:rsidR="00BC23F1" w:rsidRPr="00666741" w:rsidTr="00BC23F1">
        <w:tc>
          <w:tcPr>
            <w:tcW w:w="2588" w:type="dxa"/>
          </w:tcPr>
          <w:p w:rsidR="003F14DA" w:rsidRPr="00666741" w:rsidRDefault="00BC23F1" w:rsidP="008253BA">
            <w:pPr>
              <w:pStyle w:val="ac"/>
              <w:numPr>
                <w:ilvl w:val="0"/>
                <w:numId w:val="4"/>
              </w:numPr>
              <w:spacing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6741"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</w:p>
          <w:p w:rsidR="008253BA" w:rsidRPr="00666741" w:rsidRDefault="00BC23F1" w:rsidP="003F14DA">
            <w:pPr>
              <w:pStyle w:val="ac"/>
              <w:spacing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6741">
              <w:rPr>
                <w:rFonts w:ascii="Times New Roman" w:hAnsi="Times New Roman" w:cs="Times New Roman"/>
                <w:sz w:val="24"/>
                <w:szCs w:val="24"/>
              </w:rPr>
              <w:t xml:space="preserve"> ( мах 5 балов)</w:t>
            </w:r>
          </w:p>
          <w:p w:rsidR="00BC23F1" w:rsidRPr="00666741" w:rsidRDefault="00BC23F1" w:rsidP="00BC23F1">
            <w:pPr>
              <w:pStyle w:val="ac"/>
              <w:spacing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8253BA" w:rsidRPr="00666741" w:rsidRDefault="00D1120F" w:rsidP="008253BA">
            <w:pPr>
              <w:spacing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6741">
              <w:rPr>
                <w:rFonts w:ascii="Times New Roman" w:hAnsi="Times New Roman" w:cs="Times New Roman"/>
                <w:sz w:val="24"/>
                <w:szCs w:val="24"/>
              </w:rPr>
              <w:t xml:space="preserve">  4,0</w:t>
            </w:r>
          </w:p>
          <w:p w:rsidR="00D1120F" w:rsidRPr="00666741" w:rsidRDefault="00D1120F" w:rsidP="008253BA">
            <w:pPr>
              <w:spacing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6741">
              <w:rPr>
                <w:rFonts w:ascii="Times New Roman" w:hAnsi="Times New Roman" w:cs="Times New Roman"/>
                <w:sz w:val="24"/>
                <w:szCs w:val="24"/>
              </w:rPr>
              <w:t xml:space="preserve">   2 </w:t>
            </w:r>
          </w:p>
        </w:tc>
        <w:tc>
          <w:tcPr>
            <w:tcW w:w="1701" w:type="dxa"/>
          </w:tcPr>
          <w:p w:rsidR="008253BA" w:rsidRPr="00666741" w:rsidRDefault="00D1120F" w:rsidP="008253BA">
            <w:pPr>
              <w:spacing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6741">
              <w:rPr>
                <w:rFonts w:ascii="Times New Roman" w:hAnsi="Times New Roman" w:cs="Times New Roman"/>
                <w:sz w:val="24"/>
                <w:szCs w:val="24"/>
              </w:rPr>
              <w:t xml:space="preserve">   4,0</w:t>
            </w:r>
          </w:p>
          <w:p w:rsidR="00D1120F" w:rsidRPr="00666741" w:rsidRDefault="00D1120F" w:rsidP="008253BA">
            <w:pPr>
              <w:spacing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6741">
              <w:rPr>
                <w:rFonts w:ascii="Times New Roman" w:hAnsi="Times New Roman" w:cs="Times New Roman"/>
                <w:sz w:val="24"/>
                <w:szCs w:val="24"/>
              </w:rPr>
              <w:t xml:space="preserve">  2 </w:t>
            </w:r>
          </w:p>
        </w:tc>
        <w:tc>
          <w:tcPr>
            <w:tcW w:w="1701" w:type="dxa"/>
          </w:tcPr>
          <w:p w:rsidR="008253BA" w:rsidRPr="00666741" w:rsidRDefault="00D1120F" w:rsidP="008253BA">
            <w:pPr>
              <w:spacing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6741">
              <w:rPr>
                <w:rFonts w:ascii="Times New Roman" w:hAnsi="Times New Roman" w:cs="Times New Roman"/>
                <w:sz w:val="24"/>
                <w:szCs w:val="24"/>
              </w:rPr>
              <w:t xml:space="preserve">  5,0</w:t>
            </w:r>
          </w:p>
          <w:p w:rsidR="00D1120F" w:rsidRPr="00666741" w:rsidRDefault="00D1120F" w:rsidP="008253BA">
            <w:pPr>
              <w:spacing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6741">
              <w:rPr>
                <w:rFonts w:ascii="Times New Roman" w:hAnsi="Times New Roman" w:cs="Times New Roman"/>
                <w:sz w:val="24"/>
                <w:szCs w:val="24"/>
              </w:rPr>
              <w:t xml:space="preserve">  1 </w:t>
            </w:r>
          </w:p>
        </w:tc>
        <w:tc>
          <w:tcPr>
            <w:tcW w:w="1701" w:type="dxa"/>
          </w:tcPr>
          <w:p w:rsidR="008253BA" w:rsidRPr="00666741" w:rsidRDefault="00D1120F" w:rsidP="008253BA">
            <w:pPr>
              <w:spacing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6741">
              <w:rPr>
                <w:rFonts w:ascii="Times New Roman" w:hAnsi="Times New Roman" w:cs="Times New Roman"/>
                <w:sz w:val="24"/>
                <w:szCs w:val="24"/>
              </w:rPr>
              <w:t xml:space="preserve"> 5,0</w:t>
            </w:r>
          </w:p>
          <w:p w:rsidR="00D1120F" w:rsidRPr="00666741" w:rsidRDefault="00D1120F" w:rsidP="008253BA">
            <w:pPr>
              <w:spacing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6741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1701" w:type="dxa"/>
          </w:tcPr>
          <w:p w:rsidR="008253BA" w:rsidRPr="00666741" w:rsidRDefault="00D1120F" w:rsidP="008253BA">
            <w:pPr>
              <w:spacing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6741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  <w:p w:rsidR="00D1120F" w:rsidRPr="00666741" w:rsidRDefault="00D1120F" w:rsidP="008253BA">
            <w:pPr>
              <w:spacing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6741">
              <w:rPr>
                <w:rFonts w:ascii="Times New Roman" w:hAnsi="Times New Roman" w:cs="Times New Roman"/>
                <w:sz w:val="24"/>
                <w:szCs w:val="24"/>
              </w:rPr>
              <w:t xml:space="preserve">  2 </w:t>
            </w:r>
          </w:p>
        </w:tc>
        <w:tc>
          <w:tcPr>
            <w:tcW w:w="1701" w:type="dxa"/>
          </w:tcPr>
          <w:p w:rsidR="008253BA" w:rsidRPr="00666741" w:rsidRDefault="00D1120F" w:rsidP="008253BA">
            <w:pPr>
              <w:spacing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674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  <w:p w:rsidR="00D1120F" w:rsidRPr="00666741" w:rsidRDefault="00D1120F" w:rsidP="008253BA">
            <w:pPr>
              <w:spacing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6741">
              <w:rPr>
                <w:rFonts w:ascii="Times New Roman" w:hAnsi="Times New Roman" w:cs="Times New Roman"/>
                <w:sz w:val="24"/>
                <w:szCs w:val="24"/>
              </w:rPr>
              <w:t xml:space="preserve">  1 </w:t>
            </w:r>
          </w:p>
        </w:tc>
        <w:tc>
          <w:tcPr>
            <w:tcW w:w="1701" w:type="dxa"/>
          </w:tcPr>
          <w:p w:rsidR="008253BA" w:rsidRPr="00666741" w:rsidRDefault="00D1120F" w:rsidP="008253BA">
            <w:pPr>
              <w:spacing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674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  <w:p w:rsidR="00D1120F" w:rsidRPr="00666741" w:rsidRDefault="00D1120F" w:rsidP="008253BA">
            <w:pPr>
              <w:spacing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674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59" w:type="dxa"/>
          </w:tcPr>
          <w:p w:rsidR="008253BA" w:rsidRPr="00666741" w:rsidRDefault="00D1120F" w:rsidP="008253BA">
            <w:pPr>
              <w:spacing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674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  <w:p w:rsidR="00D1120F" w:rsidRPr="00666741" w:rsidRDefault="00D1120F" w:rsidP="008253BA">
            <w:pPr>
              <w:spacing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674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BC23F1" w:rsidRPr="00666741" w:rsidTr="00BC23F1">
        <w:tc>
          <w:tcPr>
            <w:tcW w:w="2588" w:type="dxa"/>
          </w:tcPr>
          <w:p w:rsidR="008253BA" w:rsidRPr="00666741" w:rsidRDefault="00AF35AE" w:rsidP="009E78F8">
            <w:pPr>
              <w:spacing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674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9E78F8" w:rsidRPr="00666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23F1" w:rsidRPr="00666741">
              <w:rPr>
                <w:rFonts w:ascii="Times New Roman" w:hAnsi="Times New Roman" w:cs="Times New Roman"/>
                <w:sz w:val="24"/>
                <w:szCs w:val="24"/>
              </w:rPr>
              <w:t xml:space="preserve"> Эстафета </w:t>
            </w:r>
            <w:proofErr w:type="gramStart"/>
            <w:r w:rsidR="00BC23F1" w:rsidRPr="0066674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BC23F1" w:rsidRPr="00666741">
              <w:rPr>
                <w:rFonts w:ascii="Times New Roman" w:hAnsi="Times New Roman" w:cs="Times New Roman"/>
                <w:sz w:val="24"/>
                <w:szCs w:val="24"/>
              </w:rPr>
              <w:t xml:space="preserve"> гимнаст. Палочками и мячом</w:t>
            </w:r>
          </w:p>
          <w:p w:rsidR="009E78F8" w:rsidRPr="00666741" w:rsidRDefault="009E78F8" w:rsidP="009E78F8">
            <w:pPr>
              <w:spacing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8253BA" w:rsidRPr="00666741" w:rsidRDefault="00D1120F" w:rsidP="008253BA">
            <w:pPr>
              <w:spacing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6741">
              <w:rPr>
                <w:rFonts w:ascii="Times New Roman" w:hAnsi="Times New Roman" w:cs="Times New Roman"/>
                <w:sz w:val="24"/>
                <w:szCs w:val="24"/>
              </w:rPr>
              <w:t>1,05 мин.</w:t>
            </w:r>
          </w:p>
          <w:p w:rsidR="00220515" w:rsidRPr="00666741" w:rsidRDefault="00220515" w:rsidP="008253BA">
            <w:pPr>
              <w:spacing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6741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701" w:type="dxa"/>
          </w:tcPr>
          <w:p w:rsidR="008253BA" w:rsidRPr="00666741" w:rsidRDefault="00D1120F" w:rsidP="008253BA">
            <w:pPr>
              <w:spacing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674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="00220515" w:rsidRPr="00666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0515" w:rsidRPr="00666741" w:rsidRDefault="00220515" w:rsidP="008253BA">
            <w:pPr>
              <w:spacing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6741"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</w:p>
        </w:tc>
        <w:tc>
          <w:tcPr>
            <w:tcW w:w="1701" w:type="dxa"/>
          </w:tcPr>
          <w:p w:rsidR="008253BA" w:rsidRPr="00666741" w:rsidRDefault="00EF5588" w:rsidP="008253BA">
            <w:pPr>
              <w:spacing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674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D1120F" w:rsidRPr="00666741">
              <w:rPr>
                <w:rFonts w:ascii="Times New Roman" w:hAnsi="Times New Roman" w:cs="Times New Roman"/>
                <w:sz w:val="24"/>
                <w:szCs w:val="24"/>
              </w:rPr>
              <w:t>,12</w:t>
            </w:r>
            <w:r w:rsidRPr="00666741">
              <w:rPr>
                <w:rFonts w:ascii="Times New Roman" w:hAnsi="Times New Roman" w:cs="Times New Roman"/>
                <w:sz w:val="24"/>
                <w:szCs w:val="24"/>
              </w:rPr>
              <w:t xml:space="preserve">  сек</w:t>
            </w:r>
            <w:r w:rsidR="00220515" w:rsidRPr="00666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0515" w:rsidRPr="00666741" w:rsidRDefault="00220515" w:rsidP="008253BA">
            <w:pPr>
              <w:spacing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6741">
              <w:rPr>
                <w:rFonts w:ascii="Times New Roman" w:hAnsi="Times New Roman" w:cs="Times New Roman"/>
                <w:sz w:val="24"/>
                <w:szCs w:val="24"/>
              </w:rPr>
              <w:t xml:space="preserve">   3</w:t>
            </w:r>
          </w:p>
        </w:tc>
        <w:tc>
          <w:tcPr>
            <w:tcW w:w="1701" w:type="dxa"/>
          </w:tcPr>
          <w:p w:rsidR="008253BA" w:rsidRPr="00666741" w:rsidRDefault="00EF5588" w:rsidP="008253BA">
            <w:pPr>
              <w:spacing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6741">
              <w:rPr>
                <w:rFonts w:ascii="Times New Roman" w:hAnsi="Times New Roman" w:cs="Times New Roman"/>
                <w:sz w:val="24"/>
                <w:szCs w:val="24"/>
              </w:rPr>
              <w:t xml:space="preserve">1,09 </w:t>
            </w:r>
          </w:p>
          <w:p w:rsidR="00220515" w:rsidRPr="00666741" w:rsidRDefault="00220515" w:rsidP="008253BA">
            <w:pPr>
              <w:spacing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6741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1701" w:type="dxa"/>
          </w:tcPr>
          <w:p w:rsidR="008253BA" w:rsidRPr="00666741" w:rsidRDefault="00EF5588" w:rsidP="008253BA">
            <w:pPr>
              <w:spacing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6741">
              <w:rPr>
                <w:rFonts w:ascii="Times New Roman" w:hAnsi="Times New Roman" w:cs="Times New Roman"/>
                <w:sz w:val="24"/>
                <w:szCs w:val="24"/>
              </w:rPr>
              <w:t xml:space="preserve">1.11 </w:t>
            </w:r>
          </w:p>
          <w:p w:rsidR="00220515" w:rsidRPr="00666741" w:rsidRDefault="00220515" w:rsidP="008253BA">
            <w:pPr>
              <w:spacing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6741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1701" w:type="dxa"/>
          </w:tcPr>
          <w:p w:rsidR="008253BA" w:rsidRPr="00666741" w:rsidRDefault="00EF5588" w:rsidP="008253BA">
            <w:pPr>
              <w:spacing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6741">
              <w:rPr>
                <w:rFonts w:ascii="Times New Roman" w:hAnsi="Times New Roman" w:cs="Times New Roman"/>
                <w:sz w:val="24"/>
                <w:szCs w:val="24"/>
              </w:rPr>
              <w:t>1,06</w:t>
            </w:r>
          </w:p>
          <w:p w:rsidR="00220515" w:rsidRPr="00666741" w:rsidRDefault="00220515" w:rsidP="008253BA">
            <w:pPr>
              <w:spacing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6741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1701" w:type="dxa"/>
          </w:tcPr>
          <w:p w:rsidR="008253BA" w:rsidRPr="00666741" w:rsidRDefault="00EF5588" w:rsidP="008253BA">
            <w:pPr>
              <w:spacing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6741">
              <w:rPr>
                <w:rFonts w:ascii="Times New Roman" w:hAnsi="Times New Roman" w:cs="Times New Roman"/>
                <w:sz w:val="24"/>
                <w:szCs w:val="24"/>
              </w:rPr>
              <w:t>54,4</w:t>
            </w:r>
          </w:p>
          <w:p w:rsidR="00220515" w:rsidRPr="00666741" w:rsidRDefault="00220515" w:rsidP="008253BA">
            <w:pPr>
              <w:spacing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6741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559" w:type="dxa"/>
          </w:tcPr>
          <w:p w:rsidR="008253BA" w:rsidRPr="00666741" w:rsidRDefault="00EF5588" w:rsidP="008253BA">
            <w:pPr>
              <w:spacing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6741">
              <w:rPr>
                <w:rFonts w:ascii="Times New Roman" w:hAnsi="Times New Roman" w:cs="Times New Roman"/>
                <w:sz w:val="24"/>
                <w:szCs w:val="24"/>
              </w:rPr>
              <w:t>54,</w:t>
            </w:r>
            <w:r w:rsidR="00220515" w:rsidRPr="00666741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  <w:p w:rsidR="00220515" w:rsidRPr="00666741" w:rsidRDefault="00220515" w:rsidP="008253BA">
            <w:pPr>
              <w:spacing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6741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BC23F1" w:rsidRPr="00666741" w:rsidTr="00BC23F1">
        <w:tc>
          <w:tcPr>
            <w:tcW w:w="2588" w:type="dxa"/>
          </w:tcPr>
          <w:p w:rsidR="008253BA" w:rsidRPr="00666741" w:rsidRDefault="00BC23F1" w:rsidP="00BC23F1">
            <w:pPr>
              <w:spacing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6741">
              <w:rPr>
                <w:rFonts w:ascii="Times New Roman" w:hAnsi="Times New Roman" w:cs="Times New Roman"/>
                <w:sz w:val="24"/>
                <w:szCs w:val="24"/>
              </w:rPr>
              <w:t xml:space="preserve"> 3.Большая скакалка</w:t>
            </w:r>
          </w:p>
          <w:p w:rsidR="009E78F8" w:rsidRPr="00666741" w:rsidRDefault="009E78F8" w:rsidP="009E78F8">
            <w:pPr>
              <w:spacing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3F1" w:rsidRPr="00666741" w:rsidRDefault="00BC23F1" w:rsidP="009E78F8">
            <w:pPr>
              <w:spacing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9E59C3" w:rsidRPr="00666741" w:rsidRDefault="00EF5588" w:rsidP="008253BA">
            <w:pPr>
              <w:spacing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6741">
              <w:rPr>
                <w:rFonts w:ascii="Times New Roman" w:hAnsi="Times New Roman" w:cs="Times New Roman"/>
                <w:sz w:val="24"/>
                <w:szCs w:val="24"/>
              </w:rPr>
              <w:t xml:space="preserve">  7</w:t>
            </w:r>
          </w:p>
          <w:p w:rsidR="00EF5588" w:rsidRPr="00666741" w:rsidRDefault="009E59C3" w:rsidP="008253BA">
            <w:pPr>
              <w:spacing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6741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666741">
              <w:rPr>
                <w:rFonts w:ascii="Times New Roman" w:hAnsi="Times New Roman" w:cs="Times New Roman"/>
                <w:sz w:val="24"/>
                <w:szCs w:val="24"/>
              </w:rPr>
              <w:t>оч</w:t>
            </w:r>
            <w:proofErr w:type="spellEnd"/>
            <w:r w:rsidRPr="006667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253BA" w:rsidRPr="00666741" w:rsidRDefault="00EF5588" w:rsidP="008253BA">
            <w:pPr>
              <w:spacing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6741">
              <w:rPr>
                <w:rFonts w:ascii="Times New Roman" w:hAnsi="Times New Roman" w:cs="Times New Roman"/>
                <w:sz w:val="24"/>
                <w:szCs w:val="24"/>
              </w:rPr>
              <w:t xml:space="preserve">  24</w:t>
            </w:r>
          </w:p>
          <w:p w:rsidR="00EF5588" w:rsidRPr="00666741" w:rsidRDefault="00EF5588" w:rsidP="008253BA">
            <w:pPr>
              <w:spacing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6741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Pr="00666741">
              <w:rPr>
                <w:rFonts w:ascii="Times New Roman" w:hAnsi="Times New Roman" w:cs="Times New Roman"/>
                <w:sz w:val="24"/>
                <w:szCs w:val="24"/>
              </w:rPr>
              <w:t>оч</w:t>
            </w:r>
            <w:proofErr w:type="spellEnd"/>
            <w:r w:rsidRPr="006667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253BA" w:rsidRPr="00666741" w:rsidRDefault="00EF5588" w:rsidP="008253BA">
            <w:pPr>
              <w:spacing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6741">
              <w:rPr>
                <w:rFonts w:ascii="Times New Roman" w:hAnsi="Times New Roman" w:cs="Times New Roman"/>
                <w:sz w:val="24"/>
                <w:szCs w:val="24"/>
              </w:rPr>
              <w:t xml:space="preserve">  22</w:t>
            </w:r>
          </w:p>
          <w:p w:rsidR="00EF5588" w:rsidRPr="00666741" w:rsidRDefault="00EF5588" w:rsidP="008253BA">
            <w:pPr>
              <w:spacing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6741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proofErr w:type="spellStart"/>
            <w:r w:rsidRPr="00666741">
              <w:rPr>
                <w:rFonts w:ascii="Times New Roman" w:hAnsi="Times New Roman" w:cs="Times New Roman"/>
                <w:sz w:val="24"/>
                <w:szCs w:val="24"/>
              </w:rPr>
              <w:t>оч</w:t>
            </w:r>
            <w:proofErr w:type="spellEnd"/>
            <w:r w:rsidRPr="006667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253BA" w:rsidRPr="00666741" w:rsidRDefault="00EF5588" w:rsidP="008253BA">
            <w:pPr>
              <w:spacing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674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EF5588" w:rsidRPr="00666741" w:rsidRDefault="00EF5588" w:rsidP="008253BA">
            <w:pPr>
              <w:spacing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6741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666741">
              <w:rPr>
                <w:rFonts w:ascii="Times New Roman" w:hAnsi="Times New Roman" w:cs="Times New Roman"/>
                <w:sz w:val="24"/>
                <w:szCs w:val="24"/>
              </w:rPr>
              <w:t>оч</w:t>
            </w:r>
            <w:proofErr w:type="spellEnd"/>
          </w:p>
        </w:tc>
        <w:tc>
          <w:tcPr>
            <w:tcW w:w="1701" w:type="dxa"/>
          </w:tcPr>
          <w:p w:rsidR="008253BA" w:rsidRPr="00666741" w:rsidRDefault="00EF5588" w:rsidP="008253BA">
            <w:pPr>
              <w:spacing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67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9E59C3" w:rsidRPr="00666741" w:rsidRDefault="009E59C3" w:rsidP="008253BA">
            <w:pPr>
              <w:spacing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6741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666741">
              <w:rPr>
                <w:rFonts w:ascii="Times New Roman" w:hAnsi="Times New Roman" w:cs="Times New Roman"/>
                <w:sz w:val="24"/>
                <w:szCs w:val="24"/>
              </w:rPr>
              <w:t>оч</w:t>
            </w:r>
            <w:proofErr w:type="spellEnd"/>
            <w:r w:rsidRPr="006667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253BA" w:rsidRPr="00666741" w:rsidRDefault="00EF5588" w:rsidP="008253BA">
            <w:pPr>
              <w:spacing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674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EF5588" w:rsidRPr="00666741" w:rsidRDefault="009E59C3" w:rsidP="008253BA">
            <w:pPr>
              <w:spacing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6741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666741">
              <w:rPr>
                <w:rFonts w:ascii="Times New Roman" w:hAnsi="Times New Roman" w:cs="Times New Roman"/>
                <w:sz w:val="24"/>
                <w:szCs w:val="24"/>
              </w:rPr>
              <w:t>оч</w:t>
            </w:r>
            <w:proofErr w:type="spellEnd"/>
            <w:r w:rsidRPr="006667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253BA" w:rsidRPr="00666741" w:rsidRDefault="00EF5588" w:rsidP="008253BA">
            <w:pPr>
              <w:spacing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674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9E59C3" w:rsidRPr="00666741" w:rsidRDefault="009E59C3" w:rsidP="008253BA">
            <w:pPr>
              <w:spacing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6741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666741">
              <w:rPr>
                <w:rFonts w:ascii="Times New Roman" w:hAnsi="Times New Roman" w:cs="Times New Roman"/>
                <w:sz w:val="24"/>
                <w:szCs w:val="24"/>
              </w:rPr>
              <w:t>оч</w:t>
            </w:r>
            <w:proofErr w:type="spellEnd"/>
            <w:r w:rsidRPr="006667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8253BA" w:rsidRPr="00666741" w:rsidRDefault="00EF5588" w:rsidP="008253BA">
            <w:pPr>
              <w:spacing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674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EF5588" w:rsidRPr="00666741" w:rsidRDefault="00EF5588" w:rsidP="008253BA">
            <w:pPr>
              <w:spacing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6741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666741">
              <w:rPr>
                <w:rFonts w:ascii="Times New Roman" w:hAnsi="Times New Roman" w:cs="Times New Roman"/>
                <w:sz w:val="24"/>
                <w:szCs w:val="24"/>
              </w:rPr>
              <w:t>оч</w:t>
            </w:r>
            <w:proofErr w:type="spellEnd"/>
            <w:r w:rsidRPr="006667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C23F1" w:rsidRPr="00666741" w:rsidTr="00BC23F1">
        <w:tc>
          <w:tcPr>
            <w:tcW w:w="2588" w:type="dxa"/>
          </w:tcPr>
          <w:p w:rsidR="008253BA" w:rsidRPr="00666741" w:rsidRDefault="00AF35AE" w:rsidP="008253BA">
            <w:pPr>
              <w:spacing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674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BC23F1" w:rsidRPr="00666741">
              <w:rPr>
                <w:rFonts w:ascii="Times New Roman" w:hAnsi="Times New Roman" w:cs="Times New Roman"/>
                <w:sz w:val="24"/>
                <w:szCs w:val="24"/>
              </w:rPr>
              <w:t xml:space="preserve"> Эстафета с бадминтон. Ракеткой и теннисным мячом</w:t>
            </w:r>
          </w:p>
        </w:tc>
        <w:tc>
          <w:tcPr>
            <w:tcW w:w="1773" w:type="dxa"/>
          </w:tcPr>
          <w:p w:rsidR="008253BA" w:rsidRPr="00666741" w:rsidRDefault="00220515" w:rsidP="008253BA">
            <w:pPr>
              <w:spacing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6741">
              <w:rPr>
                <w:rFonts w:ascii="Times New Roman" w:hAnsi="Times New Roman" w:cs="Times New Roman"/>
                <w:sz w:val="24"/>
                <w:szCs w:val="24"/>
              </w:rPr>
              <w:t>2.20</w:t>
            </w:r>
          </w:p>
          <w:p w:rsidR="00220515" w:rsidRPr="00666741" w:rsidRDefault="00220515" w:rsidP="008253BA">
            <w:pPr>
              <w:spacing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6741"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</w:p>
        </w:tc>
        <w:tc>
          <w:tcPr>
            <w:tcW w:w="1701" w:type="dxa"/>
          </w:tcPr>
          <w:p w:rsidR="008253BA" w:rsidRPr="00666741" w:rsidRDefault="00220515" w:rsidP="008253BA">
            <w:pPr>
              <w:spacing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6741">
              <w:rPr>
                <w:rFonts w:ascii="Times New Roman" w:hAnsi="Times New Roman" w:cs="Times New Roman"/>
                <w:sz w:val="24"/>
                <w:szCs w:val="24"/>
              </w:rPr>
              <w:t>2.51</w:t>
            </w:r>
          </w:p>
          <w:p w:rsidR="00220515" w:rsidRPr="00666741" w:rsidRDefault="00220515" w:rsidP="008253BA">
            <w:pPr>
              <w:spacing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67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8253BA" w:rsidRPr="00666741" w:rsidRDefault="00220515" w:rsidP="008253BA">
            <w:pPr>
              <w:spacing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6741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</w:p>
          <w:p w:rsidR="00220515" w:rsidRPr="00666741" w:rsidRDefault="00220515" w:rsidP="008253BA">
            <w:pPr>
              <w:spacing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67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8253BA" w:rsidRPr="00666741" w:rsidRDefault="00220515" w:rsidP="008253BA">
            <w:pPr>
              <w:spacing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6741">
              <w:rPr>
                <w:rFonts w:ascii="Times New Roman" w:hAnsi="Times New Roman" w:cs="Times New Roman"/>
                <w:sz w:val="24"/>
                <w:szCs w:val="24"/>
              </w:rPr>
              <w:t>2.2 0</w:t>
            </w:r>
          </w:p>
          <w:p w:rsidR="00220515" w:rsidRPr="00666741" w:rsidRDefault="00220515" w:rsidP="008253BA">
            <w:pPr>
              <w:spacing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6741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701" w:type="dxa"/>
          </w:tcPr>
          <w:p w:rsidR="008253BA" w:rsidRPr="00666741" w:rsidRDefault="00220515" w:rsidP="008253BA">
            <w:pPr>
              <w:spacing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6741">
              <w:rPr>
                <w:rFonts w:ascii="Times New Roman" w:hAnsi="Times New Roman" w:cs="Times New Roman"/>
                <w:sz w:val="24"/>
                <w:szCs w:val="24"/>
              </w:rPr>
              <w:t>2.26</w:t>
            </w:r>
          </w:p>
          <w:p w:rsidR="00220515" w:rsidRPr="00666741" w:rsidRDefault="00220515" w:rsidP="008253BA">
            <w:pPr>
              <w:spacing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6741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701" w:type="dxa"/>
          </w:tcPr>
          <w:p w:rsidR="008253BA" w:rsidRPr="00666741" w:rsidRDefault="00220515" w:rsidP="008253BA">
            <w:pPr>
              <w:spacing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6741">
              <w:rPr>
                <w:rFonts w:ascii="Times New Roman" w:hAnsi="Times New Roman" w:cs="Times New Roman"/>
                <w:sz w:val="24"/>
                <w:szCs w:val="24"/>
              </w:rPr>
              <w:t xml:space="preserve">2.14 </w:t>
            </w:r>
          </w:p>
          <w:p w:rsidR="00220515" w:rsidRPr="00666741" w:rsidRDefault="00220515" w:rsidP="008253BA">
            <w:pPr>
              <w:spacing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6741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1701" w:type="dxa"/>
          </w:tcPr>
          <w:p w:rsidR="008253BA" w:rsidRPr="00666741" w:rsidRDefault="00220515" w:rsidP="008253BA">
            <w:pPr>
              <w:spacing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6741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  <w:p w:rsidR="00220515" w:rsidRPr="00666741" w:rsidRDefault="00220515" w:rsidP="008253BA">
            <w:pPr>
              <w:spacing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6741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1559" w:type="dxa"/>
          </w:tcPr>
          <w:p w:rsidR="008253BA" w:rsidRPr="00666741" w:rsidRDefault="00220515" w:rsidP="008253BA">
            <w:pPr>
              <w:spacing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6741">
              <w:rPr>
                <w:rFonts w:ascii="Times New Roman" w:hAnsi="Times New Roman" w:cs="Times New Roman"/>
                <w:sz w:val="24"/>
                <w:szCs w:val="24"/>
              </w:rPr>
              <w:t>2.25</w:t>
            </w:r>
          </w:p>
          <w:p w:rsidR="00220515" w:rsidRPr="00666741" w:rsidRDefault="00220515" w:rsidP="008253BA">
            <w:pPr>
              <w:spacing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6741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</w:tr>
      <w:tr w:rsidR="00BC23F1" w:rsidRPr="00666741" w:rsidTr="00BC23F1">
        <w:tc>
          <w:tcPr>
            <w:tcW w:w="2588" w:type="dxa"/>
          </w:tcPr>
          <w:p w:rsidR="008253BA" w:rsidRPr="00666741" w:rsidRDefault="00AF35AE" w:rsidP="009E78F8">
            <w:pPr>
              <w:spacing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6741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BC23F1" w:rsidRPr="00666741">
              <w:rPr>
                <w:rFonts w:ascii="Times New Roman" w:hAnsi="Times New Roman" w:cs="Times New Roman"/>
                <w:sz w:val="24"/>
                <w:szCs w:val="24"/>
              </w:rPr>
              <w:t xml:space="preserve"> Попади в щит.</w:t>
            </w:r>
          </w:p>
          <w:p w:rsidR="00BC23F1" w:rsidRPr="00666741" w:rsidRDefault="00BC23F1" w:rsidP="009E78F8">
            <w:pPr>
              <w:spacing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8F8" w:rsidRPr="00666741" w:rsidRDefault="009E78F8" w:rsidP="009E78F8">
            <w:pPr>
              <w:spacing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8253BA" w:rsidRPr="00666741" w:rsidRDefault="00220515" w:rsidP="008253BA">
            <w:pPr>
              <w:spacing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6741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  <w:p w:rsidR="00220515" w:rsidRPr="00666741" w:rsidRDefault="00220515" w:rsidP="008253BA">
            <w:pPr>
              <w:spacing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6741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701" w:type="dxa"/>
          </w:tcPr>
          <w:p w:rsidR="008253BA" w:rsidRPr="00666741" w:rsidRDefault="00220515" w:rsidP="008253BA">
            <w:pPr>
              <w:spacing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67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20515" w:rsidRPr="00666741" w:rsidRDefault="00220515" w:rsidP="008253BA">
            <w:pPr>
              <w:spacing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6741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1701" w:type="dxa"/>
          </w:tcPr>
          <w:p w:rsidR="008253BA" w:rsidRPr="00666741" w:rsidRDefault="00220515" w:rsidP="008253BA">
            <w:pPr>
              <w:spacing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67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220515" w:rsidRPr="00666741" w:rsidRDefault="00220515" w:rsidP="008253BA">
            <w:pPr>
              <w:spacing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6741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701" w:type="dxa"/>
          </w:tcPr>
          <w:p w:rsidR="008253BA" w:rsidRPr="00666741" w:rsidRDefault="00220515" w:rsidP="008253BA">
            <w:pPr>
              <w:spacing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674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220515" w:rsidRPr="00666741" w:rsidRDefault="00220515" w:rsidP="008253BA">
            <w:pPr>
              <w:spacing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6741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701" w:type="dxa"/>
          </w:tcPr>
          <w:p w:rsidR="008253BA" w:rsidRPr="00666741" w:rsidRDefault="00220515" w:rsidP="008253BA">
            <w:pPr>
              <w:spacing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67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20515" w:rsidRPr="00666741" w:rsidRDefault="00220515" w:rsidP="008253BA">
            <w:pPr>
              <w:spacing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6741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701" w:type="dxa"/>
          </w:tcPr>
          <w:p w:rsidR="008253BA" w:rsidRPr="00666741" w:rsidRDefault="00220515" w:rsidP="008253BA">
            <w:pPr>
              <w:spacing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67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20515" w:rsidRPr="00666741" w:rsidRDefault="00220515" w:rsidP="008253BA">
            <w:pPr>
              <w:spacing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6741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1701" w:type="dxa"/>
          </w:tcPr>
          <w:p w:rsidR="008253BA" w:rsidRPr="00666741" w:rsidRDefault="00220515" w:rsidP="008253BA">
            <w:pPr>
              <w:spacing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6741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  <w:p w:rsidR="00220515" w:rsidRPr="00666741" w:rsidRDefault="00220515" w:rsidP="008253BA">
            <w:pPr>
              <w:spacing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6741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559" w:type="dxa"/>
          </w:tcPr>
          <w:p w:rsidR="008253BA" w:rsidRPr="00666741" w:rsidRDefault="00220515" w:rsidP="008253BA">
            <w:pPr>
              <w:spacing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6741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  <w:p w:rsidR="00220515" w:rsidRPr="00666741" w:rsidRDefault="00220515" w:rsidP="008253BA">
            <w:pPr>
              <w:spacing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6741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BC23F1" w:rsidRPr="00666741" w:rsidTr="00BC23F1">
        <w:tc>
          <w:tcPr>
            <w:tcW w:w="2588" w:type="dxa"/>
          </w:tcPr>
          <w:p w:rsidR="009E78F8" w:rsidRPr="00666741" w:rsidRDefault="00AF35AE" w:rsidP="009E78F8">
            <w:pPr>
              <w:spacing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6741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BC23F1" w:rsidRPr="00666741">
              <w:rPr>
                <w:rFonts w:ascii="Times New Roman" w:hAnsi="Times New Roman" w:cs="Times New Roman"/>
                <w:sz w:val="24"/>
                <w:szCs w:val="24"/>
              </w:rPr>
              <w:t>Переноска двух мячей на гимнаст</w:t>
            </w:r>
            <w:proofErr w:type="gramStart"/>
            <w:r w:rsidR="00BC23F1" w:rsidRPr="006667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BC23F1" w:rsidRPr="00666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C23F1" w:rsidRPr="006667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BC23F1" w:rsidRPr="00666741">
              <w:rPr>
                <w:rFonts w:ascii="Times New Roman" w:hAnsi="Times New Roman" w:cs="Times New Roman"/>
                <w:sz w:val="24"/>
                <w:szCs w:val="24"/>
              </w:rPr>
              <w:t>алках</w:t>
            </w:r>
          </w:p>
        </w:tc>
        <w:tc>
          <w:tcPr>
            <w:tcW w:w="1773" w:type="dxa"/>
          </w:tcPr>
          <w:p w:rsidR="008253BA" w:rsidRPr="00666741" w:rsidRDefault="00220515" w:rsidP="008253BA">
            <w:pPr>
              <w:spacing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6741">
              <w:rPr>
                <w:rFonts w:ascii="Times New Roman" w:hAnsi="Times New Roman" w:cs="Times New Roman"/>
                <w:sz w:val="24"/>
                <w:szCs w:val="24"/>
              </w:rPr>
              <w:t>1,28</w:t>
            </w:r>
          </w:p>
          <w:p w:rsidR="00E55DA2" w:rsidRPr="00666741" w:rsidRDefault="00E55DA2" w:rsidP="008253BA">
            <w:pPr>
              <w:spacing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6741">
              <w:rPr>
                <w:rFonts w:ascii="Times New Roman" w:hAnsi="Times New Roman" w:cs="Times New Roman"/>
                <w:sz w:val="24"/>
                <w:szCs w:val="24"/>
              </w:rPr>
              <w:t xml:space="preserve">  6</w:t>
            </w:r>
          </w:p>
        </w:tc>
        <w:tc>
          <w:tcPr>
            <w:tcW w:w="1701" w:type="dxa"/>
          </w:tcPr>
          <w:p w:rsidR="008253BA" w:rsidRPr="00666741" w:rsidRDefault="00220515" w:rsidP="008253BA">
            <w:pPr>
              <w:spacing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6741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  <w:p w:rsidR="00E55DA2" w:rsidRPr="00666741" w:rsidRDefault="00E55DA2" w:rsidP="008253BA">
            <w:pPr>
              <w:spacing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6741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701" w:type="dxa"/>
          </w:tcPr>
          <w:p w:rsidR="008253BA" w:rsidRPr="00666741" w:rsidRDefault="00220515" w:rsidP="008253BA">
            <w:pPr>
              <w:spacing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6741">
              <w:rPr>
                <w:rFonts w:ascii="Times New Roman" w:hAnsi="Times New Roman" w:cs="Times New Roman"/>
                <w:sz w:val="24"/>
                <w:szCs w:val="24"/>
              </w:rPr>
              <w:t>1,19</w:t>
            </w:r>
          </w:p>
          <w:p w:rsidR="00E55DA2" w:rsidRPr="00666741" w:rsidRDefault="00E55DA2" w:rsidP="008253BA">
            <w:pPr>
              <w:spacing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6741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701" w:type="dxa"/>
          </w:tcPr>
          <w:p w:rsidR="008253BA" w:rsidRPr="00666741" w:rsidRDefault="00E55DA2" w:rsidP="008253BA">
            <w:pPr>
              <w:spacing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6741">
              <w:rPr>
                <w:rFonts w:ascii="Times New Roman" w:hAnsi="Times New Roman" w:cs="Times New Roman"/>
                <w:sz w:val="24"/>
                <w:szCs w:val="24"/>
              </w:rPr>
              <w:t>1,03</w:t>
            </w:r>
          </w:p>
          <w:p w:rsidR="00E55DA2" w:rsidRPr="00666741" w:rsidRDefault="00E55DA2" w:rsidP="008253BA">
            <w:pPr>
              <w:spacing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6741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701" w:type="dxa"/>
          </w:tcPr>
          <w:p w:rsidR="008253BA" w:rsidRPr="00666741" w:rsidRDefault="00E55DA2" w:rsidP="008253BA">
            <w:pPr>
              <w:spacing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6741">
              <w:rPr>
                <w:rFonts w:ascii="Times New Roman" w:hAnsi="Times New Roman" w:cs="Times New Roman"/>
                <w:sz w:val="24"/>
                <w:szCs w:val="24"/>
              </w:rPr>
              <w:t>1,11</w:t>
            </w:r>
          </w:p>
          <w:p w:rsidR="00E55DA2" w:rsidRPr="00666741" w:rsidRDefault="00E55DA2" w:rsidP="008253BA">
            <w:pPr>
              <w:spacing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6741"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</w:p>
        </w:tc>
        <w:tc>
          <w:tcPr>
            <w:tcW w:w="1701" w:type="dxa"/>
          </w:tcPr>
          <w:p w:rsidR="008253BA" w:rsidRPr="00666741" w:rsidRDefault="00E55DA2" w:rsidP="008253BA">
            <w:pPr>
              <w:spacing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6741">
              <w:rPr>
                <w:rFonts w:ascii="Times New Roman" w:hAnsi="Times New Roman" w:cs="Times New Roman"/>
                <w:sz w:val="24"/>
                <w:szCs w:val="24"/>
              </w:rPr>
              <w:t>1,03</w:t>
            </w:r>
          </w:p>
          <w:p w:rsidR="00E55DA2" w:rsidRPr="00666741" w:rsidRDefault="00E55DA2" w:rsidP="008253BA">
            <w:pPr>
              <w:spacing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6741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701" w:type="dxa"/>
          </w:tcPr>
          <w:p w:rsidR="008253BA" w:rsidRPr="00666741" w:rsidRDefault="00E55DA2" w:rsidP="008253BA">
            <w:pPr>
              <w:spacing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6741">
              <w:rPr>
                <w:rFonts w:ascii="Times New Roman" w:hAnsi="Times New Roman" w:cs="Times New Roman"/>
                <w:sz w:val="24"/>
                <w:szCs w:val="24"/>
              </w:rPr>
              <w:t>1,31</w:t>
            </w:r>
          </w:p>
          <w:p w:rsidR="00E55DA2" w:rsidRPr="00666741" w:rsidRDefault="00E55DA2" w:rsidP="008253BA">
            <w:pPr>
              <w:spacing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6741">
              <w:rPr>
                <w:rFonts w:ascii="Times New Roman" w:hAnsi="Times New Roman" w:cs="Times New Roman"/>
                <w:sz w:val="24"/>
                <w:szCs w:val="24"/>
              </w:rPr>
              <w:t xml:space="preserve">  7</w:t>
            </w:r>
          </w:p>
        </w:tc>
        <w:tc>
          <w:tcPr>
            <w:tcW w:w="1559" w:type="dxa"/>
          </w:tcPr>
          <w:p w:rsidR="008253BA" w:rsidRPr="00666741" w:rsidRDefault="00E55DA2" w:rsidP="008253BA">
            <w:pPr>
              <w:spacing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6741"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  <w:p w:rsidR="00E55DA2" w:rsidRPr="00666741" w:rsidRDefault="00E55DA2" w:rsidP="008253BA">
            <w:pPr>
              <w:spacing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6741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BC23F1" w:rsidRPr="00666741" w:rsidTr="00BC23F1">
        <w:tc>
          <w:tcPr>
            <w:tcW w:w="2588" w:type="dxa"/>
          </w:tcPr>
          <w:p w:rsidR="008253BA" w:rsidRPr="00666741" w:rsidRDefault="00AF35AE" w:rsidP="009E78F8">
            <w:pPr>
              <w:spacing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6741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BC23F1" w:rsidRPr="00666741">
              <w:rPr>
                <w:rFonts w:ascii="Times New Roman" w:hAnsi="Times New Roman" w:cs="Times New Roman"/>
                <w:sz w:val="24"/>
                <w:szCs w:val="24"/>
              </w:rPr>
              <w:t>Конкурс капитанов</w:t>
            </w:r>
          </w:p>
          <w:p w:rsidR="00BC23F1" w:rsidRPr="00666741" w:rsidRDefault="00BC23F1" w:rsidP="009E78F8">
            <w:pPr>
              <w:spacing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8F8" w:rsidRPr="00666741" w:rsidRDefault="009E78F8" w:rsidP="009E78F8">
            <w:pPr>
              <w:spacing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8253BA" w:rsidRPr="00666741" w:rsidRDefault="00E55DA2" w:rsidP="008253BA">
            <w:pPr>
              <w:spacing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6741">
              <w:rPr>
                <w:rFonts w:ascii="Times New Roman" w:hAnsi="Times New Roman" w:cs="Times New Roman"/>
                <w:sz w:val="24"/>
                <w:szCs w:val="24"/>
              </w:rPr>
              <w:t>14 б.</w:t>
            </w:r>
          </w:p>
          <w:p w:rsidR="00E55DA2" w:rsidRPr="00666741" w:rsidRDefault="00E55DA2" w:rsidP="008253BA">
            <w:pPr>
              <w:spacing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6741">
              <w:rPr>
                <w:rFonts w:ascii="Times New Roman" w:hAnsi="Times New Roman" w:cs="Times New Roman"/>
                <w:sz w:val="24"/>
                <w:szCs w:val="24"/>
              </w:rPr>
              <w:t xml:space="preserve">  7</w:t>
            </w:r>
          </w:p>
        </w:tc>
        <w:tc>
          <w:tcPr>
            <w:tcW w:w="1701" w:type="dxa"/>
          </w:tcPr>
          <w:p w:rsidR="008253BA" w:rsidRPr="00666741" w:rsidRDefault="00E55DA2" w:rsidP="008253BA">
            <w:pPr>
              <w:spacing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6741">
              <w:rPr>
                <w:rFonts w:ascii="Times New Roman" w:hAnsi="Times New Roman" w:cs="Times New Roman"/>
                <w:sz w:val="24"/>
                <w:szCs w:val="24"/>
              </w:rPr>
              <w:t>7 б</w:t>
            </w:r>
          </w:p>
          <w:p w:rsidR="00E55DA2" w:rsidRPr="00666741" w:rsidRDefault="00E55DA2" w:rsidP="008253BA">
            <w:pPr>
              <w:spacing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6741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701" w:type="dxa"/>
          </w:tcPr>
          <w:p w:rsidR="008253BA" w:rsidRPr="00666741" w:rsidRDefault="00E55DA2" w:rsidP="008253BA">
            <w:pPr>
              <w:spacing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6741">
              <w:rPr>
                <w:rFonts w:ascii="Times New Roman" w:hAnsi="Times New Roman" w:cs="Times New Roman"/>
                <w:sz w:val="24"/>
                <w:szCs w:val="24"/>
              </w:rPr>
              <w:t>4 б.</w:t>
            </w:r>
          </w:p>
          <w:p w:rsidR="00E55DA2" w:rsidRPr="00666741" w:rsidRDefault="00E55DA2" w:rsidP="008253BA">
            <w:pPr>
              <w:spacing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6741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701" w:type="dxa"/>
          </w:tcPr>
          <w:p w:rsidR="008253BA" w:rsidRPr="00666741" w:rsidRDefault="00E55DA2" w:rsidP="008253BA">
            <w:pPr>
              <w:spacing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6741">
              <w:rPr>
                <w:rFonts w:ascii="Times New Roman" w:hAnsi="Times New Roman" w:cs="Times New Roman"/>
                <w:sz w:val="24"/>
                <w:szCs w:val="24"/>
              </w:rPr>
              <w:t>7 б.</w:t>
            </w:r>
          </w:p>
          <w:p w:rsidR="00E55DA2" w:rsidRPr="00666741" w:rsidRDefault="00E55DA2" w:rsidP="008253BA">
            <w:pPr>
              <w:spacing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6741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701" w:type="dxa"/>
          </w:tcPr>
          <w:p w:rsidR="008253BA" w:rsidRPr="00666741" w:rsidRDefault="00E55DA2" w:rsidP="008253BA">
            <w:pPr>
              <w:spacing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6741">
              <w:rPr>
                <w:rFonts w:ascii="Times New Roman" w:hAnsi="Times New Roman" w:cs="Times New Roman"/>
                <w:sz w:val="24"/>
                <w:szCs w:val="24"/>
              </w:rPr>
              <w:t>8 б.</w:t>
            </w:r>
          </w:p>
          <w:p w:rsidR="00E55DA2" w:rsidRPr="00666741" w:rsidRDefault="00E55DA2" w:rsidP="008253BA">
            <w:pPr>
              <w:spacing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6741"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</w:p>
        </w:tc>
        <w:tc>
          <w:tcPr>
            <w:tcW w:w="1701" w:type="dxa"/>
          </w:tcPr>
          <w:p w:rsidR="008253BA" w:rsidRPr="00666741" w:rsidRDefault="00E55DA2" w:rsidP="008253BA">
            <w:pPr>
              <w:spacing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6741">
              <w:rPr>
                <w:rFonts w:ascii="Times New Roman" w:hAnsi="Times New Roman" w:cs="Times New Roman"/>
                <w:sz w:val="24"/>
                <w:szCs w:val="24"/>
              </w:rPr>
              <w:t>12 б.</w:t>
            </w:r>
          </w:p>
          <w:p w:rsidR="00E55DA2" w:rsidRPr="00666741" w:rsidRDefault="00E55DA2" w:rsidP="008253BA">
            <w:pPr>
              <w:spacing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6741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1701" w:type="dxa"/>
          </w:tcPr>
          <w:p w:rsidR="008253BA" w:rsidRPr="00666741" w:rsidRDefault="00E55DA2" w:rsidP="008253BA">
            <w:pPr>
              <w:spacing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6741">
              <w:rPr>
                <w:rFonts w:ascii="Times New Roman" w:hAnsi="Times New Roman" w:cs="Times New Roman"/>
                <w:sz w:val="24"/>
                <w:szCs w:val="24"/>
              </w:rPr>
              <w:t>9 б.</w:t>
            </w:r>
          </w:p>
          <w:p w:rsidR="00E55DA2" w:rsidRPr="00666741" w:rsidRDefault="00E55DA2" w:rsidP="008253BA">
            <w:pPr>
              <w:spacing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6741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559" w:type="dxa"/>
          </w:tcPr>
          <w:p w:rsidR="008253BA" w:rsidRPr="00666741" w:rsidRDefault="00E55DA2" w:rsidP="008253BA">
            <w:pPr>
              <w:spacing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6741">
              <w:rPr>
                <w:rFonts w:ascii="Times New Roman" w:hAnsi="Times New Roman" w:cs="Times New Roman"/>
                <w:sz w:val="24"/>
                <w:szCs w:val="24"/>
              </w:rPr>
              <w:t>10 б.</w:t>
            </w:r>
          </w:p>
          <w:p w:rsidR="00E55DA2" w:rsidRPr="00666741" w:rsidRDefault="00E55DA2" w:rsidP="008253BA">
            <w:pPr>
              <w:spacing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6741"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</w:p>
        </w:tc>
      </w:tr>
      <w:tr w:rsidR="00BC23F1" w:rsidRPr="00666741" w:rsidTr="00BC23F1">
        <w:tc>
          <w:tcPr>
            <w:tcW w:w="2588" w:type="dxa"/>
          </w:tcPr>
          <w:p w:rsidR="008253BA" w:rsidRPr="00666741" w:rsidRDefault="00AF35AE" w:rsidP="009E78F8">
            <w:pPr>
              <w:spacing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6741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BC23F1" w:rsidRPr="00666741">
              <w:rPr>
                <w:rFonts w:ascii="Times New Roman" w:hAnsi="Times New Roman" w:cs="Times New Roman"/>
                <w:sz w:val="24"/>
                <w:szCs w:val="24"/>
              </w:rPr>
              <w:t>Большая заключительная эстафета</w:t>
            </w:r>
          </w:p>
          <w:p w:rsidR="009E78F8" w:rsidRPr="00666741" w:rsidRDefault="009E78F8" w:rsidP="009E78F8">
            <w:pPr>
              <w:spacing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8253BA" w:rsidRPr="00666741" w:rsidRDefault="00E55DA2" w:rsidP="008253BA">
            <w:pPr>
              <w:spacing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6741">
              <w:rPr>
                <w:rFonts w:ascii="Times New Roman" w:hAnsi="Times New Roman" w:cs="Times New Roman"/>
                <w:sz w:val="24"/>
                <w:szCs w:val="24"/>
              </w:rPr>
              <w:t>5.14</w:t>
            </w:r>
          </w:p>
          <w:p w:rsidR="00E55DA2" w:rsidRPr="00666741" w:rsidRDefault="00E55DA2" w:rsidP="008253BA">
            <w:pPr>
              <w:spacing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6741">
              <w:rPr>
                <w:rFonts w:ascii="Times New Roman" w:hAnsi="Times New Roman" w:cs="Times New Roman"/>
                <w:sz w:val="24"/>
                <w:szCs w:val="24"/>
              </w:rPr>
              <w:t xml:space="preserve">  8</w:t>
            </w:r>
          </w:p>
        </w:tc>
        <w:tc>
          <w:tcPr>
            <w:tcW w:w="1701" w:type="dxa"/>
          </w:tcPr>
          <w:p w:rsidR="008253BA" w:rsidRPr="00666741" w:rsidRDefault="00E55DA2" w:rsidP="008253BA">
            <w:pPr>
              <w:spacing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6741">
              <w:rPr>
                <w:rFonts w:ascii="Times New Roman" w:hAnsi="Times New Roman" w:cs="Times New Roman"/>
                <w:sz w:val="24"/>
                <w:szCs w:val="24"/>
              </w:rPr>
              <w:t>5.01</w:t>
            </w:r>
          </w:p>
          <w:p w:rsidR="00E55DA2" w:rsidRPr="00666741" w:rsidRDefault="00E55DA2" w:rsidP="008253BA">
            <w:pPr>
              <w:spacing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6741">
              <w:rPr>
                <w:rFonts w:ascii="Times New Roman" w:hAnsi="Times New Roman" w:cs="Times New Roman"/>
                <w:sz w:val="24"/>
                <w:szCs w:val="24"/>
              </w:rPr>
              <w:t xml:space="preserve">  7</w:t>
            </w:r>
          </w:p>
        </w:tc>
        <w:tc>
          <w:tcPr>
            <w:tcW w:w="1701" w:type="dxa"/>
          </w:tcPr>
          <w:p w:rsidR="008253BA" w:rsidRPr="00666741" w:rsidRDefault="00E55DA2" w:rsidP="008253BA">
            <w:pPr>
              <w:spacing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6741">
              <w:rPr>
                <w:rFonts w:ascii="Times New Roman" w:hAnsi="Times New Roman" w:cs="Times New Roman"/>
                <w:sz w:val="24"/>
                <w:szCs w:val="24"/>
              </w:rPr>
              <w:t>4.45</w:t>
            </w:r>
          </w:p>
          <w:p w:rsidR="00E55DA2" w:rsidRPr="00666741" w:rsidRDefault="00E55DA2" w:rsidP="008253BA">
            <w:pPr>
              <w:spacing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6741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701" w:type="dxa"/>
          </w:tcPr>
          <w:p w:rsidR="008253BA" w:rsidRPr="00666741" w:rsidRDefault="00E55DA2" w:rsidP="008253BA">
            <w:pPr>
              <w:spacing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6741">
              <w:rPr>
                <w:rFonts w:ascii="Times New Roman" w:hAnsi="Times New Roman" w:cs="Times New Roman"/>
                <w:sz w:val="24"/>
                <w:szCs w:val="24"/>
              </w:rPr>
              <w:t>4.32</w:t>
            </w:r>
          </w:p>
          <w:p w:rsidR="00E55DA2" w:rsidRPr="00666741" w:rsidRDefault="00E55DA2" w:rsidP="008253BA">
            <w:pPr>
              <w:spacing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6741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701" w:type="dxa"/>
          </w:tcPr>
          <w:p w:rsidR="008253BA" w:rsidRPr="00666741" w:rsidRDefault="00E55DA2" w:rsidP="008253BA">
            <w:pPr>
              <w:spacing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6741">
              <w:rPr>
                <w:rFonts w:ascii="Times New Roman" w:hAnsi="Times New Roman" w:cs="Times New Roman"/>
                <w:sz w:val="24"/>
                <w:szCs w:val="24"/>
              </w:rPr>
              <w:t>4.33</w:t>
            </w:r>
          </w:p>
          <w:p w:rsidR="00E55DA2" w:rsidRPr="00666741" w:rsidRDefault="00E55DA2" w:rsidP="008253BA">
            <w:pPr>
              <w:spacing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6741"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</w:p>
        </w:tc>
        <w:tc>
          <w:tcPr>
            <w:tcW w:w="1701" w:type="dxa"/>
          </w:tcPr>
          <w:p w:rsidR="008253BA" w:rsidRPr="00666741" w:rsidRDefault="00E55DA2" w:rsidP="008253BA">
            <w:pPr>
              <w:spacing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6741">
              <w:rPr>
                <w:rFonts w:ascii="Times New Roman" w:hAnsi="Times New Roman" w:cs="Times New Roman"/>
                <w:sz w:val="24"/>
                <w:szCs w:val="24"/>
              </w:rPr>
              <w:t>4.54</w:t>
            </w:r>
          </w:p>
          <w:p w:rsidR="00E55DA2" w:rsidRPr="00666741" w:rsidRDefault="00E55DA2" w:rsidP="008253BA">
            <w:pPr>
              <w:spacing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6741">
              <w:rPr>
                <w:rFonts w:ascii="Times New Roman" w:hAnsi="Times New Roman" w:cs="Times New Roman"/>
                <w:sz w:val="24"/>
                <w:szCs w:val="24"/>
              </w:rPr>
              <w:t xml:space="preserve">  6</w:t>
            </w:r>
          </w:p>
        </w:tc>
        <w:tc>
          <w:tcPr>
            <w:tcW w:w="1701" w:type="dxa"/>
          </w:tcPr>
          <w:p w:rsidR="008253BA" w:rsidRPr="00666741" w:rsidRDefault="00E55DA2" w:rsidP="008253BA">
            <w:pPr>
              <w:spacing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6741">
              <w:rPr>
                <w:rFonts w:ascii="Times New Roman" w:hAnsi="Times New Roman" w:cs="Times New Roman"/>
                <w:sz w:val="24"/>
                <w:szCs w:val="24"/>
              </w:rPr>
              <w:t>4.51</w:t>
            </w:r>
          </w:p>
          <w:p w:rsidR="00E55DA2" w:rsidRPr="00666741" w:rsidRDefault="00E55DA2" w:rsidP="008253BA">
            <w:pPr>
              <w:spacing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6741"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</w:p>
        </w:tc>
        <w:tc>
          <w:tcPr>
            <w:tcW w:w="1559" w:type="dxa"/>
          </w:tcPr>
          <w:p w:rsidR="008253BA" w:rsidRPr="00666741" w:rsidRDefault="00E55DA2" w:rsidP="008253BA">
            <w:pPr>
              <w:spacing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6741">
              <w:rPr>
                <w:rFonts w:ascii="Times New Roman" w:hAnsi="Times New Roman" w:cs="Times New Roman"/>
                <w:sz w:val="24"/>
                <w:szCs w:val="24"/>
              </w:rPr>
              <w:t>4.16</w:t>
            </w:r>
          </w:p>
          <w:p w:rsidR="00E55DA2" w:rsidRPr="00666741" w:rsidRDefault="00E55DA2" w:rsidP="008253BA">
            <w:pPr>
              <w:spacing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6741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BC23F1" w:rsidRPr="00666741" w:rsidTr="00BC23F1">
        <w:tc>
          <w:tcPr>
            <w:tcW w:w="2588" w:type="dxa"/>
          </w:tcPr>
          <w:p w:rsidR="009E78F8" w:rsidRPr="00666741" w:rsidRDefault="00BC23F1" w:rsidP="00BC23F1">
            <w:pPr>
              <w:spacing w:line="16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741">
              <w:rPr>
                <w:rFonts w:ascii="Times New Roman" w:hAnsi="Times New Roman" w:cs="Times New Roman"/>
                <w:b/>
                <w:sz w:val="24"/>
                <w:szCs w:val="24"/>
              </w:rPr>
              <w:t>ВСЕГО БАЛОВ</w:t>
            </w:r>
          </w:p>
          <w:p w:rsidR="00BC23F1" w:rsidRPr="00666741" w:rsidRDefault="00BC23F1" w:rsidP="00BC23F1">
            <w:pPr>
              <w:spacing w:line="16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3" w:type="dxa"/>
          </w:tcPr>
          <w:p w:rsidR="008253BA" w:rsidRPr="00666741" w:rsidRDefault="00E55DA2" w:rsidP="008253BA">
            <w:pPr>
              <w:spacing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674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8253BA" w:rsidRPr="00666741" w:rsidRDefault="00E55DA2" w:rsidP="008253BA">
            <w:pPr>
              <w:spacing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674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</w:tcPr>
          <w:p w:rsidR="008253BA" w:rsidRPr="00666741" w:rsidRDefault="00E55DA2" w:rsidP="008253BA">
            <w:pPr>
              <w:spacing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674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</w:tcPr>
          <w:p w:rsidR="008253BA" w:rsidRPr="00666741" w:rsidRDefault="00E55DA2" w:rsidP="008253BA">
            <w:pPr>
              <w:spacing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674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8253BA" w:rsidRPr="00666741" w:rsidRDefault="00E55DA2" w:rsidP="008253BA">
            <w:pPr>
              <w:spacing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674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</w:tcPr>
          <w:p w:rsidR="008253BA" w:rsidRPr="00666741" w:rsidRDefault="00E55DA2" w:rsidP="008253BA">
            <w:pPr>
              <w:spacing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674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</w:tcPr>
          <w:p w:rsidR="008253BA" w:rsidRPr="00666741" w:rsidRDefault="00E55DA2" w:rsidP="008253BA">
            <w:pPr>
              <w:spacing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674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:rsidR="008253BA" w:rsidRPr="00666741" w:rsidRDefault="00E55DA2" w:rsidP="008253BA">
            <w:pPr>
              <w:spacing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674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C23F1" w:rsidRPr="00666741" w:rsidTr="00BC23F1">
        <w:tc>
          <w:tcPr>
            <w:tcW w:w="2588" w:type="dxa"/>
          </w:tcPr>
          <w:p w:rsidR="008253BA" w:rsidRPr="00666741" w:rsidRDefault="00BC23F1" w:rsidP="009E78F8">
            <w:pPr>
              <w:spacing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6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35AE" w:rsidRPr="00666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78F8" w:rsidRPr="00666741" w:rsidRDefault="00BC23F1" w:rsidP="009E78F8">
            <w:pPr>
              <w:spacing w:line="16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741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773" w:type="dxa"/>
          </w:tcPr>
          <w:p w:rsidR="008253BA" w:rsidRPr="00666741" w:rsidRDefault="00E55DA2" w:rsidP="008253BA">
            <w:pPr>
              <w:spacing w:line="160" w:lineRule="atLeas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67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</w:p>
        </w:tc>
        <w:tc>
          <w:tcPr>
            <w:tcW w:w="1701" w:type="dxa"/>
          </w:tcPr>
          <w:p w:rsidR="008253BA" w:rsidRPr="00666741" w:rsidRDefault="00E55DA2" w:rsidP="008253BA">
            <w:pPr>
              <w:spacing w:line="160" w:lineRule="atLeas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67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V</w:t>
            </w:r>
          </w:p>
        </w:tc>
        <w:tc>
          <w:tcPr>
            <w:tcW w:w="1701" w:type="dxa"/>
          </w:tcPr>
          <w:p w:rsidR="008253BA" w:rsidRPr="00666741" w:rsidRDefault="00E55DA2" w:rsidP="008253BA">
            <w:pPr>
              <w:spacing w:line="160" w:lineRule="atLeas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67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1701" w:type="dxa"/>
          </w:tcPr>
          <w:p w:rsidR="008253BA" w:rsidRPr="00666741" w:rsidRDefault="00E55DA2" w:rsidP="008253BA">
            <w:pPr>
              <w:spacing w:line="160" w:lineRule="atLeas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67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II</w:t>
            </w:r>
          </w:p>
        </w:tc>
        <w:tc>
          <w:tcPr>
            <w:tcW w:w="1701" w:type="dxa"/>
          </w:tcPr>
          <w:p w:rsidR="008253BA" w:rsidRPr="00666741" w:rsidRDefault="00E55DA2" w:rsidP="008253BA">
            <w:pPr>
              <w:spacing w:line="160" w:lineRule="atLeas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67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VI</w:t>
            </w:r>
          </w:p>
        </w:tc>
        <w:tc>
          <w:tcPr>
            <w:tcW w:w="1701" w:type="dxa"/>
          </w:tcPr>
          <w:p w:rsidR="008253BA" w:rsidRPr="00666741" w:rsidRDefault="00E55DA2" w:rsidP="008253BA">
            <w:pPr>
              <w:spacing w:line="160" w:lineRule="atLeas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67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VI</w:t>
            </w:r>
          </w:p>
        </w:tc>
        <w:tc>
          <w:tcPr>
            <w:tcW w:w="1701" w:type="dxa"/>
          </w:tcPr>
          <w:p w:rsidR="008253BA" w:rsidRPr="00666741" w:rsidRDefault="00E55DA2" w:rsidP="008253BA">
            <w:pPr>
              <w:spacing w:line="160" w:lineRule="atLeas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67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III</w:t>
            </w:r>
          </w:p>
        </w:tc>
        <w:tc>
          <w:tcPr>
            <w:tcW w:w="1559" w:type="dxa"/>
          </w:tcPr>
          <w:p w:rsidR="008253BA" w:rsidRPr="00666741" w:rsidRDefault="00E55DA2" w:rsidP="008253BA">
            <w:pPr>
              <w:spacing w:line="16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7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I</w:t>
            </w:r>
          </w:p>
        </w:tc>
      </w:tr>
    </w:tbl>
    <w:p w:rsidR="00B51C79" w:rsidRPr="00666741" w:rsidRDefault="003B5E31" w:rsidP="00A80D31">
      <w:pPr>
        <w:spacing w:after="0" w:line="160" w:lineRule="atLeast"/>
        <w:rPr>
          <w:rFonts w:ascii="Times New Roman" w:hAnsi="Times New Roman" w:cs="Times New Roman"/>
          <w:b/>
          <w:sz w:val="24"/>
          <w:szCs w:val="24"/>
        </w:rPr>
      </w:pPr>
      <w:r w:rsidRPr="0066674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proofErr w:type="gramStart"/>
      <w:r w:rsidRPr="00666741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666741">
        <w:rPr>
          <w:rFonts w:ascii="Times New Roman" w:hAnsi="Times New Roman" w:cs="Times New Roman"/>
          <w:b/>
          <w:sz w:val="24"/>
          <w:szCs w:val="24"/>
        </w:rPr>
        <w:t xml:space="preserve"> Р О Т О К О Л  СОРЕВНОВАНИЙ « А НУ – КА, ДЕВУШКИ!» 15 марта 2017 г.</w:t>
      </w:r>
    </w:p>
    <w:sectPr w:rsidR="00B51C79" w:rsidRPr="00666741" w:rsidSect="00B1388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4E0D" w:rsidRDefault="006B4E0D" w:rsidP="003E0CB9">
      <w:pPr>
        <w:spacing w:after="0" w:line="240" w:lineRule="auto"/>
      </w:pPr>
      <w:r>
        <w:separator/>
      </w:r>
    </w:p>
  </w:endnote>
  <w:endnote w:type="continuationSeparator" w:id="1">
    <w:p w:rsidR="006B4E0D" w:rsidRDefault="006B4E0D" w:rsidP="003E0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4E0D" w:rsidRDefault="006B4E0D" w:rsidP="003E0CB9">
      <w:pPr>
        <w:spacing w:after="0" w:line="240" w:lineRule="auto"/>
      </w:pPr>
      <w:r>
        <w:separator/>
      </w:r>
    </w:p>
  </w:footnote>
  <w:footnote w:type="continuationSeparator" w:id="1">
    <w:p w:rsidR="006B4E0D" w:rsidRDefault="006B4E0D" w:rsidP="003E0C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F769E"/>
    <w:multiLevelType w:val="hybridMultilevel"/>
    <w:tmpl w:val="76980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0B3BE3"/>
    <w:multiLevelType w:val="hybridMultilevel"/>
    <w:tmpl w:val="35C4E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9C28B3"/>
    <w:multiLevelType w:val="hybridMultilevel"/>
    <w:tmpl w:val="6D968ED6"/>
    <w:lvl w:ilvl="0" w:tplc="28C0D0DE">
      <w:start w:val="1"/>
      <w:numFmt w:val="decimal"/>
      <w:lvlText w:val="%1-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>
    <w:nsid w:val="67FE4501"/>
    <w:multiLevelType w:val="hybridMultilevel"/>
    <w:tmpl w:val="02FCE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3881"/>
    <w:rsid w:val="00060ADD"/>
    <w:rsid w:val="00077483"/>
    <w:rsid w:val="00220515"/>
    <w:rsid w:val="00270E19"/>
    <w:rsid w:val="0030604A"/>
    <w:rsid w:val="00330808"/>
    <w:rsid w:val="00353CB5"/>
    <w:rsid w:val="0038683B"/>
    <w:rsid w:val="003B5E31"/>
    <w:rsid w:val="003C07ED"/>
    <w:rsid w:val="003C228A"/>
    <w:rsid w:val="003D756C"/>
    <w:rsid w:val="003E0CB9"/>
    <w:rsid w:val="003F14DA"/>
    <w:rsid w:val="00453A9A"/>
    <w:rsid w:val="00495AB0"/>
    <w:rsid w:val="004E1E7F"/>
    <w:rsid w:val="00526FFB"/>
    <w:rsid w:val="0054283F"/>
    <w:rsid w:val="0055243E"/>
    <w:rsid w:val="00552D57"/>
    <w:rsid w:val="005A76E1"/>
    <w:rsid w:val="00647CA5"/>
    <w:rsid w:val="00666741"/>
    <w:rsid w:val="006840E0"/>
    <w:rsid w:val="006A7ED6"/>
    <w:rsid w:val="006B4E0D"/>
    <w:rsid w:val="00757665"/>
    <w:rsid w:val="00776B8B"/>
    <w:rsid w:val="007A293D"/>
    <w:rsid w:val="007F75A2"/>
    <w:rsid w:val="008253BA"/>
    <w:rsid w:val="008C1C2A"/>
    <w:rsid w:val="00960CF1"/>
    <w:rsid w:val="00980CB2"/>
    <w:rsid w:val="009E59C3"/>
    <w:rsid w:val="009E78F8"/>
    <w:rsid w:val="00A02F76"/>
    <w:rsid w:val="00A17875"/>
    <w:rsid w:val="00A45DB5"/>
    <w:rsid w:val="00A80D31"/>
    <w:rsid w:val="00AE32FD"/>
    <w:rsid w:val="00AF35AE"/>
    <w:rsid w:val="00AF7155"/>
    <w:rsid w:val="00B13881"/>
    <w:rsid w:val="00B51AF8"/>
    <w:rsid w:val="00B51C79"/>
    <w:rsid w:val="00B560A2"/>
    <w:rsid w:val="00B62CD3"/>
    <w:rsid w:val="00B81747"/>
    <w:rsid w:val="00BC23F1"/>
    <w:rsid w:val="00C52330"/>
    <w:rsid w:val="00C626C2"/>
    <w:rsid w:val="00C74651"/>
    <w:rsid w:val="00CD1D68"/>
    <w:rsid w:val="00CE4745"/>
    <w:rsid w:val="00CF00CE"/>
    <w:rsid w:val="00D1120F"/>
    <w:rsid w:val="00D871FA"/>
    <w:rsid w:val="00DF163C"/>
    <w:rsid w:val="00E55DA2"/>
    <w:rsid w:val="00E60894"/>
    <w:rsid w:val="00EB6850"/>
    <w:rsid w:val="00EE6AC6"/>
    <w:rsid w:val="00EF5588"/>
    <w:rsid w:val="00F86D1A"/>
    <w:rsid w:val="00F929D3"/>
    <w:rsid w:val="00FD2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CB2"/>
  </w:style>
  <w:style w:type="paragraph" w:styleId="1">
    <w:name w:val="heading 1"/>
    <w:basedOn w:val="a"/>
    <w:link w:val="10"/>
    <w:uiPriority w:val="9"/>
    <w:qFormat/>
    <w:rsid w:val="00CF00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8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E0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E0CB9"/>
  </w:style>
  <w:style w:type="paragraph" w:styleId="a6">
    <w:name w:val="footer"/>
    <w:basedOn w:val="a"/>
    <w:link w:val="a7"/>
    <w:uiPriority w:val="99"/>
    <w:semiHidden/>
    <w:unhideWhenUsed/>
    <w:rsid w:val="003E0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E0CB9"/>
  </w:style>
  <w:style w:type="character" w:customStyle="1" w:styleId="10">
    <w:name w:val="Заголовок 1 Знак"/>
    <w:basedOn w:val="a0"/>
    <w:link w:val="1"/>
    <w:uiPriority w:val="9"/>
    <w:rsid w:val="00CF00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semiHidden/>
    <w:unhideWhenUsed/>
    <w:rsid w:val="00CF0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CF00CE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F0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F00C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453A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9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0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бекетова</dc:creator>
  <cp:lastModifiedBy>1</cp:lastModifiedBy>
  <cp:revision>33</cp:revision>
  <cp:lastPrinted>2017-03-14T03:58:00Z</cp:lastPrinted>
  <dcterms:created xsi:type="dcterms:W3CDTF">2012-06-06T11:30:00Z</dcterms:created>
  <dcterms:modified xsi:type="dcterms:W3CDTF">2017-03-24T00:21:00Z</dcterms:modified>
</cp:coreProperties>
</file>