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25" w:rsidRDefault="00E31225" w:rsidP="00E312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Итоговый протокол.</w:t>
      </w:r>
    </w:p>
    <w:p w:rsidR="00E31225" w:rsidRDefault="00E31225" w:rsidP="00E312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Соревнования по студенческому 4-х </w:t>
      </w:r>
      <w:proofErr w:type="spellStart"/>
      <w:r>
        <w:rPr>
          <w:rFonts w:ascii="Times New Roman" w:hAnsi="Times New Roman"/>
          <w:b/>
          <w:sz w:val="32"/>
          <w:szCs w:val="32"/>
        </w:rPr>
        <w:t>борью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ср</w:t>
      </w:r>
      <w:r w:rsidR="00CA5D64">
        <w:rPr>
          <w:rFonts w:ascii="Times New Roman" w:hAnsi="Times New Roman"/>
          <w:b/>
          <w:sz w:val="32"/>
          <w:szCs w:val="32"/>
        </w:rPr>
        <w:t>еди студенческих команд ЧГМА  25.11.2017</w:t>
      </w:r>
      <w:r>
        <w:rPr>
          <w:rFonts w:ascii="Times New Roman" w:hAnsi="Times New Roman"/>
          <w:b/>
          <w:sz w:val="32"/>
          <w:szCs w:val="32"/>
        </w:rPr>
        <w:t xml:space="preserve"> г. </w:t>
      </w:r>
    </w:p>
    <w:p w:rsidR="00E31225" w:rsidRDefault="00E31225" w:rsidP="00E31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0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2776"/>
        <w:gridCol w:w="3071"/>
        <w:gridCol w:w="709"/>
        <w:gridCol w:w="1135"/>
        <w:gridCol w:w="1408"/>
        <w:gridCol w:w="916"/>
      </w:tblGrid>
      <w:tr w:rsidR="00A70276" w:rsidTr="00D80DA0">
        <w:trPr>
          <w:cantSplit/>
          <w:trHeight w:val="849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76" w:rsidRDefault="00A70276" w:rsidP="003637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6" w:rsidRDefault="00A70276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76" w:rsidRDefault="00A70276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 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0276" w:rsidRDefault="00A70276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Место \ком</w:t>
            </w:r>
          </w:p>
        </w:tc>
      </w:tr>
      <w:tr w:rsidR="00A70276" w:rsidTr="00D80DA0">
        <w:trPr>
          <w:cantSplit/>
          <w:trHeight w:val="540"/>
        </w:trPr>
        <w:tc>
          <w:tcPr>
            <w:tcW w:w="7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0276" w:rsidRDefault="00A70276" w:rsidP="003637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0276" w:rsidRDefault="00A70276" w:rsidP="003637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0276" w:rsidRDefault="00A70276" w:rsidP="003637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0276" w:rsidRDefault="00A70276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Очки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0276" w:rsidRDefault="00A70276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сумма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0276" w:rsidRDefault="00A70276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место</w:t>
            </w:r>
          </w:p>
        </w:tc>
      </w:tr>
      <w:tr w:rsidR="00E31225" w:rsidTr="003637D0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CA5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CA5D64">
              <w:rPr>
                <w:rFonts w:ascii="Times New Roman" w:hAnsi="Times New Roman"/>
                <w:b/>
                <w:sz w:val="32"/>
                <w:szCs w:val="32"/>
              </w:rPr>
              <w:t>-1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Pr="001B4A87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A87">
              <w:rPr>
                <w:rFonts w:ascii="Times New Roman" w:hAnsi="Times New Roman"/>
                <w:b/>
                <w:sz w:val="28"/>
                <w:szCs w:val="28"/>
              </w:rPr>
              <w:t xml:space="preserve">Лечебный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25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106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214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Pr="000F2898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6</w:t>
            </w:r>
          </w:p>
        </w:tc>
      </w:tr>
      <w:tr w:rsidR="00E31225" w:rsidTr="003637D0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CA5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Pr="001B4A87" w:rsidRDefault="00E31225" w:rsidP="003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108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31225" w:rsidTr="003637D0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CA5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CA5D64">
              <w:rPr>
                <w:rFonts w:ascii="Times New Roman" w:hAnsi="Times New Roman"/>
                <w:b/>
                <w:sz w:val="32"/>
                <w:szCs w:val="32"/>
              </w:rPr>
              <w:t>-2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Pr="001B4A87" w:rsidRDefault="00CA5D64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A87">
              <w:rPr>
                <w:rFonts w:ascii="Times New Roman" w:hAnsi="Times New Roman"/>
                <w:b/>
                <w:sz w:val="28"/>
                <w:szCs w:val="28"/>
              </w:rPr>
              <w:t>Лечебный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25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107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179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Pr="000F2898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</w:rPr>
              <w:t>2</w:t>
            </w:r>
          </w:p>
        </w:tc>
      </w:tr>
      <w:tr w:rsidR="00E31225" w:rsidTr="003637D0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CA5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Pr="001B4A87" w:rsidRDefault="00E31225" w:rsidP="003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72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31225" w:rsidTr="003637D0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CA5D64" w:rsidP="00CA5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2-1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Pr="001B4A87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A87">
              <w:rPr>
                <w:rFonts w:ascii="Times New Roman" w:hAnsi="Times New Roman"/>
                <w:b/>
                <w:sz w:val="28"/>
                <w:szCs w:val="28"/>
              </w:rPr>
              <w:t>Лечебный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25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82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184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Pr="000F2898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3</w:t>
            </w:r>
          </w:p>
        </w:tc>
      </w:tr>
      <w:tr w:rsidR="00E31225" w:rsidTr="003637D0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CA5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Pr="001B4A87" w:rsidRDefault="00E31225" w:rsidP="003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102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31225" w:rsidTr="003637D0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CA5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CA5D64">
              <w:rPr>
                <w:rFonts w:ascii="Times New Roman" w:hAnsi="Times New Roman"/>
                <w:b/>
                <w:sz w:val="32"/>
                <w:szCs w:val="32"/>
              </w:rPr>
              <w:t>-2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Pr="001B4A87" w:rsidRDefault="00CA5D64" w:rsidP="00363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A87">
              <w:rPr>
                <w:rFonts w:ascii="Times New Roman" w:hAnsi="Times New Roman"/>
                <w:b/>
                <w:sz w:val="28"/>
                <w:szCs w:val="28"/>
              </w:rPr>
              <w:t>Лечебный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25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126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213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</w:tr>
      <w:tr w:rsidR="00E31225" w:rsidTr="003637D0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CA5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Pr="001B4A87" w:rsidRDefault="00E31225" w:rsidP="003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87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31225" w:rsidTr="003637D0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Pr="000F2898" w:rsidRDefault="00CA5D64" w:rsidP="00CA5D64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</w:t>
            </w:r>
            <w:r w:rsidR="00E31225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Pr="001B4A87" w:rsidRDefault="00CA5D64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A87">
              <w:rPr>
                <w:rFonts w:ascii="Times New Roman" w:hAnsi="Times New Roman"/>
                <w:b/>
                <w:sz w:val="28"/>
                <w:szCs w:val="28"/>
              </w:rPr>
              <w:t>Педиатрический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25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116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210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  <w:tr w:rsidR="00E31225" w:rsidTr="003637D0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CA5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Pr="001B4A87" w:rsidRDefault="00E31225" w:rsidP="003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91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31225" w:rsidTr="003637D0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CA5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Pr="001B4A87" w:rsidRDefault="00CA5D64" w:rsidP="00363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A87">
              <w:rPr>
                <w:rFonts w:ascii="Times New Roman" w:hAnsi="Times New Roman"/>
                <w:b/>
                <w:sz w:val="28"/>
                <w:szCs w:val="28"/>
              </w:rPr>
              <w:t>Педиатрический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25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81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CA5D6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200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E31225" w:rsidTr="003637D0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CA5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Pr="001B4A87" w:rsidRDefault="00E31225" w:rsidP="003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119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31225" w:rsidTr="003637D0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CA5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Pr="001B4A87" w:rsidRDefault="00CA5D64" w:rsidP="00363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A87">
              <w:rPr>
                <w:rFonts w:ascii="Times New Roman" w:hAnsi="Times New Roman"/>
                <w:b/>
                <w:sz w:val="28"/>
                <w:szCs w:val="28"/>
              </w:rPr>
              <w:t>Стоматологический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25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83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157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Pr="00224120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E31225" w:rsidTr="003637D0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CA5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CA5D6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74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31225" w:rsidTr="003637D0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CA5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A87">
              <w:rPr>
                <w:rFonts w:ascii="Times New Roman" w:hAnsi="Times New Roman"/>
                <w:b/>
                <w:sz w:val="28"/>
                <w:szCs w:val="28"/>
              </w:rPr>
              <w:t>Стоматологический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25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CA5D6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142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248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CA5D6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8</w:t>
            </w:r>
          </w:p>
        </w:tc>
      </w:tr>
      <w:tr w:rsidR="00E31225" w:rsidTr="003637D0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D768B3" w:rsidP="00CA5D6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100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25" w:rsidRDefault="00E31225" w:rsidP="003637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E31225" w:rsidRDefault="00E31225" w:rsidP="00E31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225" w:rsidRPr="005C4CC2" w:rsidRDefault="00E31225" w:rsidP="00E31225">
      <w:pPr>
        <w:rPr>
          <w:rFonts w:ascii="Times New Roman" w:hAnsi="Times New Roman" w:cs="Times New Roman"/>
          <w:sz w:val="24"/>
          <w:szCs w:val="24"/>
        </w:rPr>
      </w:pPr>
      <w:r w:rsidRPr="005C4CC2">
        <w:rPr>
          <w:rFonts w:ascii="Times New Roman" w:hAnsi="Times New Roman" w:cs="Times New Roman"/>
          <w:sz w:val="24"/>
          <w:szCs w:val="24"/>
        </w:rPr>
        <w:t>Гл.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CC2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5D64">
        <w:rPr>
          <w:rFonts w:ascii="Times New Roman" w:hAnsi="Times New Roman" w:cs="Times New Roman"/>
          <w:sz w:val="24"/>
          <w:szCs w:val="24"/>
        </w:rPr>
        <w:t>Титаренко Е.Е.</w:t>
      </w:r>
    </w:p>
    <w:p w:rsidR="00875E92" w:rsidRDefault="00875E92"/>
    <w:sectPr w:rsidR="00875E92" w:rsidSect="0065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225"/>
    <w:rsid w:val="00875E92"/>
    <w:rsid w:val="00A70276"/>
    <w:rsid w:val="00B7289C"/>
    <w:rsid w:val="00BA550D"/>
    <w:rsid w:val="00CA5D64"/>
    <w:rsid w:val="00D768B3"/>
    <w:rsid w:val="00E31225"/>
    <w:rsid w:val="00F9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Никита</cp:lastModifiedBy>
  <cp:revision>8</cp:revision>
  <dcterms:created xsi:type="dcterms:W3CDTF">2017-11-14T01:30:00Z</dcterms:created>
  <dcterms:modified xsi:type="dcterms:W3CDTF">2017-12-03T11:23:00Z</dcterms:modified>
</cp:coreProperties>
</file>